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2F" w:rsidRDefault="00C3572F" w:rsidP="00C3572F">
      <w:pPr>
        <w:pStyle w:val="1"/>
        <w:shd w:val="clear" w:color="auto" w:fill="auto"/>
        <w:spacing w:after="861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лавам органов местного самоуправления для размещения на сайте</w:t>
      </w:r>
    </w:p>
    <w:p w:rsidR="00723D1C" w:rsidRPr="00D92C30" w:rsidRDefault="00723D1C" w:rsidP="00D92C30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644A4">
        <w:rPr>
          <w:b/>
          <w:sz w:val="28"/>
          <w:szCs w:val="28"/>
        </w:rPr>
        <w:t>П</w:t>
      </w:r>
      <w:r w:rsidR="007E3029" w:rsidRPr="00A644A4">
        <w:rPr>
          <w:b/>
          <w:sz w:val="28"/>
          <w:szCs w:val="28"/>
        </w:rPr>
        <w:t>рокуратур</w:t>
      </w:r>
      <w:r w:rsidR="00AF37BC" w:rsidRPr="00A644A4">
        <w:rPr>
          <w:b/>
          <w:sz w:val="28"/>
          <w:szCs w:val="28"/>
        </w:rPr>
        <w:t>ой</w:t>
      </w:r>
      <w:r w:rsidR="007E3029" w:rsidRPr="00A644A4">
        <w:rPr>
          <w:b/>
          <w:sz w:val="28"/>
          <w:szCs w:val="28"/>
        </w:rPr>
        <w:t xml:space="preserve"> п</w:t>
      </w:r>
      <w:r w:rsidRPr="00A644A4">
        <w:rPr>
          <w:b/>
          <w:sz w:val="28"/>
          <w:szCs w:val="28"/>
        </w:rPr>
        <w:t xml:space="preserve">роведена проверка </w:t>
      </w:r>
      <w:r w:rsidR="008713C7" w:rsidRPr="00A644A4">
        <w:rPr>
          <w:b/>
          <w:sz w:val="28"/>
          <w:szCs w:val="28"/>
        </w:rPr>
        <w:t xml:space="preserve">соблюдения </w:t>
      </w:r>
      <w:r w:rsidR="00A644A4" w:rsidRPr="00A644A4">
        <w:rPr>
          <w:b/>
          <w:sz w:val="28"/>
          <w:szCs w:val="28"/>
        </w:rPr>
        <w:t xml:space="preserve">требований </w:t>
      </w:r>
      <w:r w:rsidR="00D92C30" w:rsidRPr="00D92C30">
        <w:rPr>
          <w:b/>
          <w:sz w:val="28"/>
          <w:szCs w:val="28"/>
        </w:rPr>
        <w:t>пожарной безопасности на объектах с массовым пребыванием людей</w:t>
      </w:r>
    </w:p>
    <w:p w:rsidR="009E7735" w:rsidRDefault="009E7735" w:rsidP="00871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6C6" w:rsidRDefault="001953A4" w:rsidP="0020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7735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 xml:space="preserve">района </w:t>
      </w:r>
      <w:r w:rsidR="00FC43B2">
        <w:rPr>
          <w:sz w:val="28"/>
          <w:szCs w:val="28"/>
        </w:rPr>
        <w:t xml:space="preserve">проведены проверки соблюдения требований </w:t>
      </w:r>
      <w:r w:rsidR="00FC43B2" w:rsidRPr="004C37A4">
        <w:rPr>
          <w:sz w:val="28"/>
          <w:szCs w:val="28"/>
        </w:rPr>
        <w:t>законодательства</w:t>
      </w:r>
      <w:r w:rsidR="00FC43B2">
        <w:rPr>
          <w:sz w:val="28"/>
          <w:szCs w:val="28"/>
        </w:rPr>
        <w:t xml:space="preserve"> </w:t>
      </w:r>
      <w:r w:rsidR="009344C2">
        <w:rPr>
          <w:sz w:val="28"/>
          <w:szCs w:val="28"/>
        </w:rPr>
        <w:t xml:space="preserve">о пожарной безопасности </w:t>
      </w:r>
      <w:r w:rsidR="009344C2" w:rsidRPr="009344C2">
        <w:rPr>
          <w:sz w:val="28"/>
          <w:szCs w:val="28"/>
        </w:rPr>
        <w:t>на объектах, эксплуатируемых в качестве торговых и развлекательных комплексов с массовым скоплением людей</w:t>
      </w:r>
      <w:r w:rsidR="009344C2">
        <w:rPr>
          <w:sz w:val="28"/>
          <w:szCs w:val="28"/>
        </w:rPr>
        <w:t>.</w:t>
      </w:r>
    </w:p>
    <w:p w:rsidR="00A449FA" w:rsidRDefault="002066C6" w:rsidP="00BC15A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Так, </w:t>
      </w:r>
      <w:r w:rsidR="00BC15A6">
        <w:rPr>
          <w:sz w:val="28"/>
          <w:szCs w:val="28"/>
        </w:rPr>
        <w:t>в</w:t>
      </w:r>
      <w:r w:rsidR="00BC15A6" w:rsidRPr="00BC15A6">
        <w:rPr>
          <w:sz w:val="28"/>
          <w:szCs w:val="28"/>
        </w:rPr>
        <w:t xml:space="preserve"> ходе проведенной проверки соблюдения законодательства о пожарной безопасности выявлены нарушения Федерального закона «О пожарной безопасности» №69-ФЗ от 21.12.1994, Федерального закона от 22.07.2008 N 123-ФЗ "Технический регламент о требованиях пожарной безопасности", Правил противопожарного режима, утвержденных Постановлением Правительства Российской Федерации от 25.04.2012 № 390 на следующих объектах с массовым пребыванием людей: ТЦ «Эдем», кафе «Каретный двор»</w:t>
      </w:r>
      <w:r w:rsidR="00BC15A6">
        <w:rPr>
          <w:sz w:val="28"/>
          <w:szCs w:val="28"/>
        </w:rPr>
        <w:t xml:space="preserve">, </w:t>
      </w:r>
      <w:r w:rsidR="00BC15A6" w:rsidRPr="00BC15A6">
        <w:rPr>
          <w:sz w:val="28"/>
          <w:szCs w:val="28"/>
        </w:rPr>
        <w:t>кафе-бар «</w:t>
      </w:r>
      <w:proofErr w:type="spellStart"/>
      <w:r w:rsidR="00BC15A6" w:rsidRPr="00BC15A6">
        <w:rPr>
          <w:sz w:val="28"/>
          <w:szCs w:val="28"/>
        </w:rPr>
        <w:t>Black</w:t>
      </w:r>
      <w:proofErr w:type="spellEnd"/>
      <w:r w:rsidR="00BC15A6">
        <w:rPr>
          <w:sz w:val="28"/>
          <w:szCs w:val="28"/>
        </w:rPr>
        <w:t xml:space="preserve"> </w:t>
      </w:r>
      <w:proofErr w:type="spellStart"/>
      <w:r w:rsidR="00BC15A6">
        <w:rPr>
          <w:sz w:val="28"/>
          <w:szCs w:val="28"/>
        </w:rPr>
        <w:t>Jack</w:t>
      </w:r>
      <w:proofErr w:type="spellEnd"/>
      <w:r w:rsidR="00BC15A6">
        <w:rPr>
          <w:sz w:val="28"/>
          <w:szCs w:val="28"/>
        </w:rPr>
        <w:t>»</w:t>
      </w:r>
      <w:r w:rsidR="00BC15A6" w:rsidRPr="00BC15A6">
        <w:rPr>
          <w:sz w:val="28"/>
          <w:szCs w:val="28"/>
        </w:rPr>
        <w:t>, ТЦ «Московская ярмарка», ТЦ «Триумф», ТЦ «ИП Румянцева».</w:t>
      </w:r>
      <w:r w:rsidR="00A449FA">
        <w:rPr>
          <w:sz w:val="28"/>
          <w:szCs w:val="28"/>
        </w:rPr>
        <w:t xml:space="preserve"> </w:t>
      </w:r>
    </w:p>
    <w:p w:rsidR="00FF6683" w:rsidRDefault="00931136" w:rsidP="00195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</w:t>
      </w:r>
      <w:r w:rsidR="002066C6">
        <w:rPr>
          <w:sz w:val="28"/>
          <w:szCs w:val="28"/>
        </w:rPr>
        <w:t xml:space="preserve"> прокурором </w:t>
      </w:r>
      <w:r w:rsidR="001953A4">
        <w:rPr>
          <w:sz w:val="28"/>
          <w:szCs w:val="28"/>
        </w:rPr>
        <w:t xml:space="preserve">района </w:t>
      </w:r>
      <w:r w:rsidR="002066C6">
        <w:rPr>
          <w:sz w:val="28"/>
          <w:szCs w:val="28"/>
        </w:rPr>
        <w:t xml:space="preserve">в адрес </w:t>
      </w:r>
      <w:r w:rsidR="009344C2">
        <w:rPr>
          <w:sz w:val="28"/>
          <w:szCs w:val="28"/>
        </w:rPr>
        <w:t>индивидуальных предпринимателей и руководителей организаций</w:t>
      </w:r>
      <w:r>
        <w:rPr>
          <w:sz w:val="28"/>
          <w:szCs w:val="28"/>
        </w:rPr>
        <w:t xml:space="preserve"> </w:t>
      </w:r>
      <w:r w:rsidR="00FF6683">
        <w:rPr>
          <w:sz w:val="28"/>
          <w:szCs w:val="28"/>
        </w:rPr>
        <w:t xml:space="preserve">16.04.2018 </w:t>
      </w:r>
      <w:r>
        <w:rPr>
          <w:sz w:val="28"/>
          <w:szCs w:val="28"/>
        </w:rPr>
        <w:t>внесены представления об устране</w:t>
      </w:r>
      <w:r w:rsidR="002066C6">
        <w:rPr>
          <w:sz w:val="28"/>
          <w:szCs w:val="28"/>
        </w:rPr>
        <w:t xml:space="preserve">нии нарушений </w:t>
      </w:r>
      <w:r w:rsidR="008575D8">
        <w:rPr>
          <w:sz w:val="28"/>
          <w:szCs w:val="28"/>
        </w:rPr>
        <w:t xml:space="preserve">требований </w:t>
      </w:r>
      <w:r w:rsidR="009344C2">
        <w:rPr>
          <w:sz w:val="28"/>
          <w:szCs w:val="28"/>
        </w:rPr>
        <w:t>законодательства,</w:t>
      </w:r>
      <w:r w:rsidR="00FF6683">
        <w:rPr>
          <w:sz w:val="28"/>
          <w:szCs w:val="28"/>
        </w:rPr>
        <w:t xml:space="preserve"> которые находятся на рассмотрении.</w:t>
      </w:r>
    </w:p>
    <w:p w:rsidR="004966AF" w:rsidRDefault="00FF6683" w:rsidP="00195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</w:t>
      </w:r>
      <w:r w:rsidRPr="00F54C59">
        <w:rPr>
          <w:sz w:val="28"/>
          <w:szCs w:val="28"/>
        </w:rPr>
        <w:t xml:space="preserve">отдела надзорной деятельности и профилактической работы по г. Гусь-Хрустальный, Гусь-Хрустальному и Судогодскому районам </w:t>
      </w:r>
      <w:proofErr w:type="spellStart"/>
      <w:r w:rsidRPr="00F54C59">
        <w:rPr>
          <w:sz w:val="28"/>
          <w:szCs w:val="28"/>
        </w:rPr>
        <w:t>УНДиПР</w:t>
      </w:r>
      <w:proofErr w:type="spellEnd"/>
      <w:r w:rsidRPr="00F54C59">
        <w:rPr>
          <w:sz w:val="28"/>
          <w:szCs w:val="28"/>
        </w:rPr>
        <w:t xml:space="preserve"> ГУ МЧС России по Владимирской области</w:t>
      </w:r>
      <w:r w:rsidR="009344C2">
        <w:rPr>
          <w:sz w:val="28"/>
          <w:szCs w:val="28"/>
        </w:rPr>
        <w:t xml:space="preserve"> </w:t>
      </w:r>
      <w:r>
        <w:rPr>
          <w:sz w:val="28"/>
          <w:szCs w:val="28"/>
        </w:rPr>
        <w:t>6 виновных лиц</w:t>
      </w:r>
      <w:r w:rsidR="009344C2">
        <w:rPr>
          <w:sz w:val="28"/>
          <w:szCs w:val="28"/>
        </w:rPr>
        <w:t xml:space="preserve"> привлечены к административной ответственности</w:t>
      </w:r>
      <w:r>
        <w:rPr>
          <w:sz w:val="28"/>
          <w:szCs w:val="28"/>
        </w:rPr>
        <w:t xml:space="preserve"> по ч. 1 ст. 20.4 КоАП РФ</w:t>
      </w:r>
      <w:r w:rsidR="009344C2">
        <w:rPr>
          <w:sz w:val="28"/>
          <w:szCs w:val="28"/>
        </w:rPr>
        <w:t>.</w:t>
      </w:r>
    </w:p>
    <w:p w:rsidR="008713C7" w:rsidRDefault="008713C7" w:rsidP="00CB5D01">
      <w:pPr>
        <w:jc w:val="both"/>
        <w:rPr>
          <w:sz w:val="28"/>
          <w:szCs w:val="28"/>
        </w:rPr>
      </w:pPr>
    </w:p>
    <w:p w:rsidR="00723D1C" w:rsidRDefault="00723D1C" w:rsidP="00723D1C">
      <w:pPr>
        <w:pStyle w:val="ConsPlusNormal"/>
        <w:jc w:val="both"/>
        <w:rPr>
          <w:sz w:val="28"/>
          <w:szCs w:val="28"/>
        </w:rPr>
      </w:pPr>
    </w:p>
    <w:p w:rsidR="00723D1C" w:rsidRDefault="00723D1C" w:rsidP="00723D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723D1C" w:rsidRPr="00E72EA5" w:rsidRDefault="001953A4" w:rsidP="00723D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Зотова А.В</w:t>
      </w:r>
      <w:r w:rsidR="00E34EB5">
        <w:rPr>
          <w:sz w:val="28"/>
          <w:szCs w:val="28"/>
        </w:rPr>
        <w:t>.</w:t>
      </w:r>
    </w:p>
    <w:p w:rsidR="001301ED" w:rsidRDefault="001301ED"/>
    <w:sectPr w:rsidR="001301ED" w:rsidSect="00723D1C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D1C"/>
    <w:rsid w:val="000002D0"/>
    <w:rsid w:val="00000F46"/>
    <w:rsid w:val="00004562"/>
    <w:rsid w:val="00004745"/>
    <w:rsid w:val="00006CDC"/>
    <w:rsid w:val="0000795D"/>
    <w:rsid w:val="00010340"/>
    <w:rsid w:val="00013540"/>
    <w:rsid w:val="00013616"/>
    <w:rsid w:val="00013D2C"/>
    <w:rsid w:val="00017EA2"/>
    <w:rsid w:val="000212D8"/>
    <w:rsid w:val="000224EC"/>
    <w:rsid w:val="0002270E"/>
    <w:rsid w:val="00023B5B"/>
    <w:rsid w:val="00023E41"/>
    <w:rsid w:val="00025A65"/>
    <w:rsid w:val="00026D69"/>
    <w:rsid w:val="00027158"/>
    <w:rsid w:val="00030353"/>
    <w:rsid w:val="0003052E"/>
    <w:rsid w:val="00030D51"/>
    <w:rsid w:val="000314D8"/>
    <w:rsid w:val="00031863"/>
    <w:rsid w:val="000328F7"/>
    <w:rsid w:val="00034958"/>
    <w:rsid w:val="00041B90"/>
    <w:rsid w:val="00042C9B"/>
    <w:rsid w:val="00043059"/>
    <w:rsid w:val="0004354C"/>
    <w:rsid w:val="00044AFD"/>
    <w:rsid w:val="00045B2F"/>
    <w:rsid w:val="000501C6"/>
    <w:rsid w:val="0005152C"/>
    <w:rsid w:val="000527C2"/>
    <w:rsid w:val="00055D5D"/>
    <w:rsid w:val="000566EA"/>
    <w:rsid w:val="00060800"/>
    <w:rsid w:val="000671D6"/>
    <w:rsid w:val="0006732D"/>
    <w:rsid w:val="00067F5C"/>
    <w:rsid w:val="0007022E"/>
    <w:rsid w:val="0007137B"/>
    <w:rsid w:val="00072572"/>
    <w:rsid w:val="00075EDA"/>
    <w:rsid w:val="00076E66"/>
    <w:rsid w:val="00077332"/>
    <w:rsid w:val="00077E88"/>
    <w:rsid w:val="00085472"/>
    <w:rsid w:val="000879A3"/>
    <w:rsid w:val="00090AFA"/>
    <w:rsid w:val="00090E02"/>
    <w:rsid w:val="00092108"/>
    <w:rsid w:val="0009347F"/>
    <w:rsid w:val="00093AFC"/>
    <w:rsid w:val="000A1E31"/>
    <w:rsid w:val="000A2BBD"/>
    <w:rsid w:val="000A3D96"/>
    <w:rsid w:val="000A4DCC"/>
    <w:rsid w:val="000A54CE"/>
    <w:rsid w:val="000A68CE"/>
    <w:rsid w:val="000A7B90"/>
    <w:rsid w:val="000B1244"/>
    <w:rsid w:val="000B1AF9"/>
    <w:rsid w:val="000B1C1B"/>
    <w:rsid w:val="000C0B5E"/>
    <w:rsid w:val="000C19EF"/>
    <w:rsid w:val="000C2D24"/>
    <w:rsid w:val="000C5B2A"/>
    <w:rsid w:val="000C5DEA"/>
    <w:rsid w:val="000C5E64"/>
    <w:rsid w:val="000C75A9"/>
    <w:rsid w:val="000D10D9"/>
    <w:rsid w:val="000D3743"/>
    <w:rsid w:val="000D6BFE"/>
    <w:rsid w:val="000D7741"/>
    <w:rsid w:val="000D792D"/>
    <w:rsid w:val="000E058F"/>
    <w:rsid w:val="000E0AE2"/>
    <w:rsid w:val="000E1321"/>
    <w:rsid w:val="000E4C83"/>
    <w:rsid w:val="000E4F9D"/>
    <w:rsid w:val="000F16E0"/>
    <w:rsid w:val="000F5D76"/>
    <w:rsid w:val="0010289F"/>
    <w:rsid w:val="00102D73"/>
    <w:rsid w:val="00103279"/>
    <w:rsid w:val="0010362C"/>
    <w:rsid w:val="00111DBE"/>
    <w:rsid w:val="001134CF"/>
    <w:rsid w:val="001136B8"/>
    <w:rsid w:val="00121259"/>
    <w:rsid w:val="0012280D"/>
    <w:rsid w:val="00124C3D"/>
    <w:rsid w:val="0012506B"/>
    <w:rsid w:val="001301ED"/>
    <w:rsid w:val="00130E7F"/>
    <w:rsid w:val="00132BF1"/>
    <w:rsid w:val="001336F2"/>
    <w:rsid w:val="00135F81"/>
    <w:rsid w:val="001419E4"/>
    <w:rsid w:val="00141EE9"/>
    <w:rsid w:val="00143127"/>
    <w:rsid w:val="0015239F"/>
    <w:rsid w:val="00152C9C"/>
    <w:rsid w:val="00153571"/>
    <w:rsid w:val="00153BA8"/>
    <w:rsid w:val="00155D9D"/>
    <w:rsid w:val="001616C2"/>
    <w:rsid w:val="001627BD"/>
    <w:rsid w:val="00163008"/>
    <w:rsid w:val="001645B8"/>
    <w:rsid w:val="00167898"/>
    <w:rsid w:val="00184C51"/>
    <w:rsid w:val="001866DE"/>
    <w:rsid w:val="00190907"/>
    <w:rsid w:val="00192A16"/>
    <w:rsid w:val="00193F6D"/>
    <w:rsid w:val="001953A4"/>
    <w:rsid w:val="00195621"/>
    <w:rsid w:val="00195A90"/>
    <w:rsid w:val="00196150"/>
    <w:rsid w:val="001A37A2"/>
    <w:rsid w:val="001A50FF"/>
    <w:rsid w:val="001A5684"/>
    <w:rsid w:val="001A7656"/>
    <w:rsid w:val="001A7ADA"/>
    <w:rsid w:val="001B0DC7"/>
    <w:rsid w:val="001B1A81"/>
    <w:rsid w:val="001B1BED"/>
    <w:rsid w:val="001B2D4D"/>
    <w:rsid w:val="001B5592"/>
    <w:rsid w:val="001C06AA"/>
    <w:rsid w:val="001C0CF0"/>
    <w:rsid w:val="001C1667"/>
    <w:rsid w:val="001C4CF5"/>
    <w:rsid w:val="001C5071"/>
    <w:rsid w:val="001C6D6E"/>
    <w:rsid w:val="001D10CB"/>
    <w:rsid w:val="001D1447"/>
    <w:rsid w:val="001D15FF"/>
    <w:rsid w:val="001D75C3"/>
    <w:rsid w:val="001D7868"/>
    <w:rsid w:val="001D7BC5"/>
    <w:rsid w:val="001E2CDA"/>
    <w:rsid w:val="001E78BE"/>
    <w:rsid w:val="001F2AB7"/>
    <w:rsid w:val="001F311B"/>
    <w:rsid w:val="001F3160"/>
    <w:rsid w:val="001F4CA2"/>
    <w:rsid w:val="001F5FC7"/>
    <w:rsid w:val="001F6AD8"/>
    <w:rsid w:val="002008B8"/>
    <w:rsid w:val="0020309F"/>
    <w:rsid w:val="002039C0"/>
    <w:rsid w:val="0020425C"/>
    <w:rsid w:val="002048DF"/>
    <w:rsid w:val="002066C6"/>
    <w:rsid w:val="00206B85"/>
    <w:rsid w:val="00207341"/>
    <w:rsid w:val="002111F0"/>
    <w:rsid w:val="0021383A"/>
    <w:rsid w:val="00214AC0"/>
    <w:rsid w:val="00217814"/>
    <w:rsid w:val="0022117A"/>
    <w:rsid w:val="0022277F"/>
    <w:rsid w:val="0022548C"/>
    <w:rsid w:val="00226C40"/>
    <w:rsid w:val="00230422"/>
    <w:rsid w:val="0023186F"/>
    <w:rsid w:val="00231E07"/>
    <w:rsid w:val="00232C8F"/>
    <w:rsid w:val="002334C8"/>
    <w:rsid w:val="0023433F"/>
    <w:rsid w:val="00234C52"/>
    <w:rsid w:val="00234C8C"/>
    <w:rsid w:val="0023627E"/>
    <w:rsid w:val="0023793A"/>
    <w:rsid w:val="00244D55"/>
    <w:rsid w:val="002453A8"/>
    <w:rsid w:val="00245659"/>
    <w:rsid w:val="0025020E"/>
    <w:rsid w:val="00253BDD"/>
    <w:rsid w:val="00253FAB"/>
    <w:rsid w:val="00254B6F"/>
    <w:rsid w:val="00254CE3"/>
    <w:rsid w:val="0026194D"/>
    <w:rsid w:val="00262A5B"/>
    <w:rsid w:val="00266F6E"/>
    <w:rsid w:val="00267DDD"/>
    <w:rsid w:val="00267F9B"/>
    <w:rsid w:val="00270A55"/>
    <w:rsid w:val="002714EB"/>
    <w:rsid w:val="00273FF3"/>
    <w:rsid w:val="0027463C"/>
    <w:rsid w:val="00274A4F"/>
    <w:rsid w:val="002760CB"/>
    <w:rsid w:val="00277851"/>
    <w:rsid w:val="00280CCE"/>
    <w:rsid w:val="002825E7"/>
    <w:rsid w:val="00282663"/>
    <w:rsid w:val="00284554"/>
    <w:rsid w:val="00284BF0"/>
    <w:rsid w:val="00286B52"/>
    <w:rsid w:val="00286B7B"/>
    <w:rsid w:val="002909C3"/>
    <w:rsid w:val="00291536"/>
    <w:rsid w:val="002929FC"/>
    <w:rsid w:val="00292FA1"/>
    <w:rsid w:val="00293891"/>
    <w:rsid w:val="00296071"/>
    <w:rsid w:val="002960CF"/>
    <w:rsid w:val="00297980"/>
    <w:rsid w:val="00297E59"/>
    <w:rsid w:val="002A1B66"/>
    <w:rsid w:val="002A2FA0"/>
    <w:rsid w:val="002A33C2"/>
    <w:rsid w:val="002A390F"/>
    <w:rsid w:val="002A3BD2"/>
    <w:rsid w:val="002A57A0"/>
    <w:rsid w:val="002A5E20"/>
    <w:rsid w:val="002B0E6F"/>
    <w:rsid w:val="002B1AD0"/>
    <w:rsid w:val="002B4904"/>
    <w:rsid w:val="002B7A8C"/>
    <w:rsid w:val="002B7B6E"/>
    <w:rsid w:val="002C24F9"/>
    <w:rsid w:val="002C3DB7"/>
    <w:rsid w:val="002C4D30"/>
    <w:rsid w:val="002C55C4"/>
    <w:rsid w:val="002C66B1"/>
    <w:rsid w:val="002D2BC4"/>
    <w:rsid w:val="002D32BA"/>
    <w:rsid w:val="002E27E4"/>
    <w:rsid w:val="002E3E93"/>
    <w:rsid w:val="002E56E8"/>
    <w:rsid w:val="002F2E67"/>
    <w:rsid w:val="002F2EFC"/>
    <w:rsid w:val="002F3FB7"/>
    <w:rsid w:val="002F4ADA"/>
    <w:rsid w:val="002F531A"/>
    <w:rsid w:val="00300AEB"/>
    <w:rsid w:val="00301C5C"/>
    <w:rsid w:val="00301E1D"/>
    <w:rsid w:val="0030206D"/>
    <w:rsid w:val="003039B2"/>
    <w:rsid w:val="00306D57"/>
    <w:rsid w:val="00306D88"/>
    <w:rsid w:val="003115D1"/>
    <w:rsid w:val="00312127"/>
    <w:rsid w:val="00312C62"/>
    <w:rsid w:val="0031351A"/>
    <w:rsid w:val="00315413"/>
    <w:rsid w:val="00315751"/>
    <w:rsid w:val="00323717"/>
    <w:rsid w:val="003258D3"/>
    <w:rsid w:val="0032745B"/>
    <w:rsid w:val="00331D92"/>
    <w:rsid w:val="003326E6"/>
    <w:rsid w:val="003340EB"/>
    <w:rsid w:val="00334511"/>
    <w:rsid w:val="003366EF"/>
    <w:rsid w:val="00337CA9"/>
    <w:rsid w:val="003403C1"/>
    <w:rsid w:val="00342371"/>
    <w:rsid w:val="003424BB"/>
    <w:rsid w:val="00344144"/>
    <w:rsid w:val="00346672"/>
    <w:rsid w:val="0035016E"/>
    <w:rsid w:val="00350D16"/>
    <w:rsid w:val="0035206B"/>
    <w:rsid w:val="00352F27"/>
    <w:rsid w:val="00353704"/>
    <w:rsid w:val="003555F0"/>
    <w:rsid w:val="0035716C"/>
    <w:rsid w:val="00357F0E"/>
    <w:rsid w:val="00360D19"/>
    <w:rsid w:val="0036272F"/>
    <w:rsid w:val="00364D9F"/>
    <w:rsid w:val="0036605D"/>
    <w:rsid w:val="0036635D"/>
    <w:rsid w:val="003676E7"/>
    <w:rsid w:val="003706C7"/>
    <w:rsid w:val="003732CC"/>
    <w:rsid w:val="003752E6"/>
    <w:rsid w:val="0037670B"/>
    <w:rsid w:val="003875D9"/>
    <w:rsid w:val="00391B87"/>
    <w:rsid w:val="00394CED"/>
    <w:rsid w:val="003951F0"/>
    <w:rsid w:val="00396861"/>
    <w:rsid w:val="00397317"/>
    <w:rsid w:val="003A119F"/>
    <w:rsid w:val="003A34CA"/>
    <w:rsid w:val="003A36C6"/>
    <w:rsid w:val="003A3862"/>
    <w:rsid w:val="003A3EDE"/>
    <w:rsid w:val="003A6B8F"/>
    <w:rsid w:val="003B0286"/>
    <w:rsid w:val="003B1F4A"/>
    <w:rsid w:val="003B4475"/>
    <w:rsid w:val="003B4B45"/>
    <w:rsid w:val="003B7129"/>
    <w:rsid w:val="003B7704"/>
    <w:rsid w:val="003C2628"/>
    <w:rsid w:val="003C305D"/>
    <w:rsid w:val="003C31A1"/>
    <w:rsid w:val="003C33F9"/>
    <w:rsid w:val="003D0B0D"/>
    <w:rsid w:val="003D0CA4"/>
    <w:rsid w:val="003D1BA4"/>
    <w:rsid w:val="003D1BC4"/>
    <w:rsid w:val="003D30D9"/>
    <w:rsid w:val="003D6F98"/>
    <w:rsid w:val="003D7213"/>
    <w:rsid w:val="003E04D6"/>
    <w:rsid w:val="003E3E4E"/>
    <w:rsid w:val="003F2075"/>
    <w:rsid w:val="003F32E2"/>
    <w:rsid w:val="003F7602"/>
    <w:rsid w:val="003F7C1B"/>
    <w:rsid w:val="00402855"/>
    <w:rsid w:val="004033DE"/>
    <w:rsid w:val="00403BD4"/>
    <w:rsid w:val="00403D83"/>
    <w:rsid w:val="0040496D"/>
    <w:rsid w:val="00410B3A"/>
    <w:rsid w:val="00412183"/>
    <w:rsid w:val="00412627"/>
    <w:rsid w:val="00414E80"/>
    <w:rsid w:val="00415C1C"/>
    <w:rsid w:val="0041629A"/>
    <w:rsid w:val="004202BC"/>
    <w:rsid w:val="00420351"/>
    <w:rsid w:val="00420590"/>
    <w:rsid w:val="00420F09"/>
    <w:rsid w:val="0042469E"/>
    <w:rsid w:val="00425BBA"/>
    <w:rsid w:val="004264C5"/>
    <w:rsid w:val="004272F3"/>
    <w:rsid w:val="00427588"/>
    <w:rsid w:val="00430A96"/>
    <w:rsid w:val="00430C09"/>
    <w:rsid w:val="00432909"/>
    <w:rsid w:val="004329D8"/>
    <w:rsid w:val="004343A1"/>
    <w:rsid w:val="00434AEB"/>
    <w:rsid w:val="00434E5A"/>
    <w:rsid w:val="0043749C"/>
    <w:rsid w:val="00437553"/>
    <w:rsid w:val="00441799"/>
    <w:rsid w:val="0044296C"/>
    <w:rsid w:val="00442983"/>
    <w:rsid w:val="0044601D"/>
    <w:rsid w:val="0045271D"/>
    <w:rsid w:val="00453140"/>
    <w:rsid w:val="00456381"/>
    <w:rsid w:val="00457378"/>
    <w:rsid w:val="00460E17"/>
    <w:rsid w:val="0046247C"/>
    <w:rsid w:val="00463824"/>
    <w:rsid w:val="004666A4"/>
    <w:rsid w:val="004709BF"/>
    <w:rsid w:val="00470F5A"/>
    <w:rsid w:val="00471E0F"/>
    <w:rsid w:val="004728B8"/>
    <w:rsid w:val="00473ABA"/>
    <w:rsid w:val="00473D72"/>
    <w:rsid w:val="00473FED"/>
    <w:rsid w:val="004756CD"/>
    <w:rsid w:val="0048094C"/>
    <w:rsid w:val="004809AA"/>
    <w:rsid w:val="00485E02"/>
    <w:rsid w:val="00487B41"/>
    <w:rsid w:val="00491E52"/>
    <w:rsid w:val="004939AC"/>
    <w:rsid w:val="00495A3D"/>
    <w:rsid w:val="004966AF"/>
    <w:rsid w:val="0049684D"/>
    <w:rsid w:val="004A156F"/>
    <w:rsid w:val="004A2694"/>
    <w:rsid w:val="004A6C4C"/>
    <w:rsid w:val="004A6C84"/>
    <w:rsid w:val="004A748A"/>
    <w:rsid w:val="004A7524"/>
    <w:rsid w:val="004B3595"/>
    <w:rsid w:val="004B3F53"/>
    <w:rsid w:val="004B403F"/>
    <w:rsid w:val="004B4189"/>
    <w:rsid w:val="004B764F"/>
    <w:rsid w:val="004C0879"/>
    <w:rsid w:val="004C0A90"/>
    <w:rsid w:val="004C0B8E"/>
    <w:rsid w:val="004C1607"/>
    <w:rsid w:val="004C3778"/>
    <w:rsid w:val="004C3909"/>
    <w:rsid w:val="004C39ED"/>
    <w:rsid w:val="004D1434"/>
    <w:rsid w:val="004D1BC0"/>
    <w:rsid w:val="004D2374"/>
    <w:rsid w:val="004D36CF"/>
    <w:rsid w:val="004E4D23"/>
    <w:rsid w:val="004E56CE"/>
    <w:rsid w:val="004E67DB"/>
    <w:rsid w:val="004F01E5"/>
    <w:rsid w:val="004F3B3E"/>
    <w:rsid w:val="004F4004"/>
    <w:rsid w:val="004F443A"/>
    <w:rsid w:val="004F555C"/>
    <w:rsid w:val="004F558D"/>
    <w:rsid w:val="004F5D5B"/>
    <w:rsid w:val="004F6149"/>
    <w:rsid w:val="004F61A8"/>
    <w:rsid w:val="00500CA6"/>
    <w:rsid w:val="00505DD1"/>
    <w:rsid w:val="005069ED"/>
    <w:rsid w:val="00506E01"/>
    <w:rsid w:val="005104FD"/>
    <w:rsid w:val="005106C2"/>
    <w:rsid w:val="005114B1"/>
    <w:rsid w:val="00511F53"/>
    <w:rsid w:val="0051304A"/>
    <w:rsid w:val="005136D4"/>
    <w:rsid w:val="00514DD7"/>
    <w:rsid w:val="005151EE"/>
    <w:rsid w:val="00517D6F"/>
    <w:rsid w:val="005214A9"/>
    <w:rsid w:val="0053021E"/>
    <w:rsid w:val="005326F4"/>
    <w:rsid w:val="005346E4"/>
    <w:rsid w:val="0053472B"/>
    <w:rsid w:val="0053476F"/>
    <w:rsid w:val="00535BE1"/>
    <w:rsid w:val="00541006"/>
    <w:rsid w:val="00542EDE"/>
    <w:rsid w:val="00543259"/>
    <w:rsid w:val="00547482"/>
    <w:rsid w:val="00550EEF"/>
    <w:rsid w:val="0055253D"/>
    <w:rsid w:val="00554CD7"/>
    <w:rsid w:val="00556F30"/>
    <w:rsid w:val="005570A7"/>
    <w:rsid w:val="005613D8"/>
    <w:rsid w:val="0056206A"/>
    <w:rsid w:val="005622FB"/>
    <w:rsid w:val="00563882"/>
    <w:rsid w:val="0056395A"/>
    <w:rsid w:val="00564FDD"/>
    <w:rsid w:val="00565459"/>
    <w:rsid w:val="00575EB8"/>
    <w:rsid w:val="00577242"/>
    <w:rsid w:val="0058033E"/>
    <w:rsid w:val="005803CC"/>
    <w:rsid w:val="0058119E"/>
    <w:rsid w:val="0058262C"/>
    <w:rsid w:val="00583707"/>
    <w:rsid w:val="005848E1"/>
    <w:rsid w:val="0059165A"/>
    <w:rsid w:val="005927F0"/>
    <w:rsid w:val="00592946"/>
    <w:rsid w:val="005929B9"/>
    <w:rsid w:val="005932C3"/>
    <w:rsid w:val="00594CA5"/>
    <w:rsid w:val="00596B68"/>
    <w:rsid w:val="00596B91"/>
    <w:rsid w:val="005A12BB"/>
    <w:rsid w:val="005A1647"/>
    <w:rsid w:val="005A1C33"/>
    <w:rsid w:val="005A1FE5"/>
    <w:rsid w:val="005A6023"/>
    <w:rsid w:val="005A72C3"/>
    <w:rsid w:val="005B22AC"/>
    <w:rsid w:val="005B3889"/>
    <w:rsid w:val="005B57FC"/>
    <w:rsid w:val="005B6F62"/>
    <w:rsid w:val="005C02DE"/>
    <w:rsid w:val="005C2884"/>
    <w:rsid w:val="005D1156"/>
    <w:rsid w:val="005D1963"/>
    <w:rsid w:val="005D32F4"/>
    <w:rsid w:val="005D788A"/>
    <w:rsid w:val="005E3C35"/>
    <w:rsid w:val="005E4099"/>
    <w:rsid w:val="005E4CB2"/>
    <w:rsid w:val="005E609C"/>
    <w:rsid w:val="005E65CB"/>
    <w:rsid w:val="005E6603"/>
    <w:rsid w:val="005E76B1"/>
    <w:rsid w:val="005F1E0E"/>
    <w:rsid w:val="005F26AA"/>
    <w:rsid w:val="005F2A5E"/>
    <w:rsid w:val="005F4038"/>
    <w:rsid w:val="005F4AB8"/>
    <w:rsid w:val="005F713B"/>
    <w:rsid w:val="005F7729"/>
    <w:rsid w:val="00600097"/>
    <w:rsid w:val="00603EFA"/>
    <w:rsid w:val="00604D7B"/>
    <w:rsid w:val="00605019"/>
    <w:rsid w:val="00606E55"/>
    <w:rsid w:val="00610ECF"/>
    <w:rsid w:val="0061395F"/>
    <w:rsid w:val="00613A0E"/>
    <w:rsid w:val="00614356"/>
    <w:rsid w:val="00614C5C"/>
    <w:rsid w:val="006155DA"/>
    <w:rsid w:val="006201B4"/>
    <w:rsid w:val="00620D72"/>
    <w:rsid w:val="006223FE"/>
    <w:rsid w:val="00624750"/>
    <w:rsid w:val="006259BD"/>
    <w:rsid w:val="00626665"/>
    <w:rsid w:val="00627027"/>
    <w:rsid w:val="00627AA4"/>
    <w:rsid w:val="006326CE"/>
    <w:rsid w:val="006364FA"/>
    <w:rsid w:val="0063797B"/>
    <w:rsid w:val="00640053"/>
    <w:rsid w:val="00641CF5"/>
    <w:rsid w:val="00641FED"/>
    <w:rsid w:val="0064244A"/>
    <w:rsid w:val="0064295F"/>
    <w:rsid w:val="0064377A"/>
    <w:rsid w:val="00644683"/>
    <w:rsid w:val="00644C44"/>
    <w:rsid w:val="00646B15"/>
    <w:rsid w:val="00646B39"/>
    <w:rsid w:val="0065166B"/>
    <w:rsid w:val="0065366E"/>
    <w:rsid w:val="00655395"/>
    <w:rsid w:val="0066187E"/>
    <w:rsid w:val="00662E40"/>
    <w:rsid w:val="006641C0"/>
    <w:rsid w:val="00664F92"/>
    <w:rsid w:val="00666236"/>
    <w:rsid w:val="006716A9"/>
    <w:rsid w:val="00673857"/>
    <w:rsid w:val="00676274"/>
    <w:rsid w:val="00677027"/>
    <w:rsid w:val="00677A3C"/>
    <w:rsid w:val="00677EA6"/>
    <w:rsid w:val="00684B39"/>
    <w:rsid w:val="00687B1A"/>
    <w:rsid w:val="00687C8E"/>
    <w:rsid w:val="006908B8"/>
    <w:rsid w:val="0069420E"/>
    <w:rsid w:val="00696C2C"/>
    <w:rsid w:val="00696D87"/>
    <w:rsid w:val="00696E26"/>
    <w:rsid w:val="00696F05"/>
    <w:rsid w:val="006A084C"/>
    <w:rsid w:val="006A0A6B"/>
    <w:rsid w:val="006A105B"/>
    <w:rsid w:val="006A10A9"/>
    <w:rsid w:val="006A567E"/>
    <w:rsid w:val="006A572D"/>
    <w:rsid w:val="006B0464"/>
    <w:rsid w:val="006B17A8"/>
    <w:rsid w:val="006B537D"/>
    <w:rsid w:val="006B6008"/>
    <w:rsid w:val="006B76AF"/>
    <w:rsid w:val="006B7E66"/>
    <w:rsid w:val="006C0081"/>
    <w:rsid w:val="006C1873"/>
    <w:rsid w:val="006C371F"/>
    <w:rsid w:val="006C3E51"/>
    <w:rsid w:val="006C4F90"/>
    <w:rsid w:val="006D144B"/>
    <w:rsid w:val="006D2105"/>
    <w:rsid w:val="006D3A02"/>
    <w:rsid w:val="006D6EAF"/>
    <w:rsid w:val="006D750D"/>
    <w:rsid w:val="006D752B"/>
    <w:rsid w:val="006D7543"/>
    <w:rsid w:val="006D7AC7"/>
    <w:rsid w:val="006E1FE1"/>
    <w:rsid w:val="006E7630"/>
    <w:rsid w:val="006E79FF"/>
    <w:rsid w:val="006F0117"/>
    <w:rsid w:val="006F09CE"/>
    <w:rsid w:val="006F3DC7"/>
    <w:rsid w:val="006F3F82"/>
    <w:rsid w:val="006F5407"/>
    <w:rsid w:val="006F5621"/>
    <w:rsid w:val="006F570E"/>
    <w:rsid w:val="006F7DA1"/>
    <w:rsid w:val="007012E3"/>
    <w:rsid w:val="00702D2B"/>
    <w:rsid w:val="0070448E"/>
    <w:rsid w:val="00704E63"/>
    <w:rsid w:val="00710287"/>
    <w:rsid w:val="0071434A"/>
    <w:rsid w:val="007150AE"/>
    <w:rsid w:val="007162B5"/>
    <w:rsid w:val="00717807"/>
    <w:rsid w:val="007215E8"/>
    <w:rsid w:val="00721FC2"/>
    <w:rsid w:val="007226DC"/>
    <w:rsid w:val="00722D6E"/>
    <w:rsid w:val="00723D1C"/>
    <w:rsid w:val="00727812"/>
    <w:rsid w:val="0073065C"/>
    <w:rsid w:val="00731CFE"/>
    <w:rsid w:val="007356EB"/>
    <w:rsid w:val="00736148"/>
    <w:rsid w:val="00736E3B"/>
    <w:rsid w:val="00737C24"/>
    <w:rsid w:val="007400BB"/>
    <w:rsid w:val="00742A8D"/>
    <w:rsid w:val="00743778"/>
    <w:rsid w:val="0074590B"/>
    <w:rsid w:val="00747136"/>
    <w:rsid w:val="00747D84"/>
    <w:rsid w:val="00747E53"/>
    <w:rsid w:val="00750707"/>
    <w:rsid w:val="007521A8"/>
    <w:rsid w:val="00754466"/>
    <w:rsid w:val="00754E9D"/>
    <w:rsid w:val="00760176"/>
    <w:rsid w:val="007610B5"/>
    <w:rsid w:val="00763A80"/>
    <w:rsid w:val="00765755"/>
    <w:rsid w:val="00765B3B"/>
    <w:rsid w:val="00766AF7"/>
    <w:rsid w:val="00771464"/>
    <w:rsid w:val="00771CBE"/>
    <w:rsid w:val="00773989"/>
    <w:rsid w:val="0077441E"/>
    <w:rsid w:val="007807A0"/>
    <w:rsid w:val="00784E2D"/>
    <w:rsid w:val="00784FC7"/>
    <w:rsid w:val="00785FB7"/>
    <w:rsid w:val="00790846"/>
    <w:rsid w:val="007913F2"/>
    <w:rsid w:val="0079191B"/>
    <w:rsid w:val="00792A3A"/>
    <w:rsid w:val="00792A5B"/>
    <w:rsid w:val="00794048"/>
    <w:rsid w:val="00794174"/>
    <w:rsid w:val="007948B0"/>
    <w:rsid w:val="00794E2A"/>
    <w:rsid w:val="00797768"/>
    <w:rsid w:val="007A0FA8"/>
    <w:rsid w:val="007A1752"/>
    <w:rsid w:val="007A3022"/>
    <w:rsid w:val="007A477F"/>
    <w:rsid w:val="007A616E"/>
    <w:rsid w:val="007A7017"/>
    <w:rsid w:val="007A7DA0"/>
    <w:rsid w:val="007B15B1"/>
    <w:rsid w:val="007B2F89"/>
    <w:rsid w:val="007B6451"/>
    <w:rsid w:val="007B73D8"/>
    <w:rsid w:val="007B7698"/>
    <w:rsid w:val="007C073C"/>
    <w:rsid w:val="007C1EAC"/>
    <w:rsid w:val="007C28D5"/>
    <w:rsid w:val="007C58B0"/>
    <w:rsid w:val="007C73CC"/>
    <w:rsid w:val="007D06BE"/>
    <w:rsid w:val="007D3020"/>
    <w:rsid w:val="007D3598"/>
    <w:rsid w:val="007D4A57"/>
    <w:rsid w:val="007E1966"/>
    <w:rsid w:val="007E3029"/>
    <w:rsid w:val="007E368E"/>
    <w:rsid w:val="007E4728"/>
    <w:rsid w:val="007E4E84"/>
    <w:rsid w:val="007E513F"/>
    <w:rsid w:val="007F1EA5"/>
    <w:rsid w:val="007F2D23"/>
    <w:rsid w:val="007F3328"/>
    <w:rsid w:val="007F7BF1"/>
    <w:rsid w:val="008004EA"/>
    <w:rsid w:val="0080305C"/>
    <w:rsid w:val="0080322B"/>
    <w:rsid w:val="00803558"/>
    <w:rsid w:val="00805ABE"/>
    <w:rsid w:val="00806F64"/>
    <w:rsid w:val="00810395"/>
    <w:rsid w:val="00811339"/>
    <w:rsid w:val="00811677"/>
    <w:rsid w:val="00811CCD"/>
    <w:rsid w:val="00811CF1"/>
    <w:rsid w:val="00815FD9"/>
    <w:rsid w:val="0081635F"/>
    <w:rsid w:val="0082111F"/>
    <w:rsid w:val="008226B4"/>
    <w:rsid w:val="0082316F"/>
    <w:rsid w:val="00824663"/>
    <w:rsid w:val="00824CB6"/>
    <w:rsid w:val="00824FD7"/>
    <w:rsid w:val="0082545E"/>
    <w:rsid w:val="008324C7"/>
    <w:rsid w:val="00833601"/>
    <w:rsid w:val="008360F1"/>
    <w:rsid w:val="00840D7D"/>
    <w:rsid w:val="00841933"/>
    <w:rsid w:val="0084269B"/>
    <w:rsid w:val="00842C97"/>
    <w:rsid w:val="00842CBB"/>
    <w:rsid w:val="0084416D"/>
    <w:rsid w:val="0084582E"/>
    <w:rsid w:val="00845BC7"/>
    <w:rsid w:val="00846157"/>
    <w:rsid w:val="00847F34"/>
    <w:rsid w:val="00851F08"/>
    <w:rsid w:val="00852CF7"/>
    <w:rsid w:val="008534C0"/>
    <w:rsid w:val="00855359"/>
    <w:rsid w:val="008575D8"/>
    <w:rsid w:val="008576F1"/>
    <w:rsid w:val="008578BB"/>
    <w:rsid w:val="008579AC"/>
    <w:rsid w:val="00857F18"/>
    <w:rsid w:val="00862B0B"/>
    <w:rsid w:val="00862B6E"/>
    <w:rsid w:val="008713C7"/>
    <w:rsid w:val="008734C1"/>
    <w:rsid w:val="00874BD3"/>
    <w:rsid w:val="008762AD"/>
    <w:rsid w:val="008778EB"/>
    <w:rsid w:val="0088043D"/>
    <w:rsid w:val="008805E6"/>
    <w:rsid w:val="0088138A"/>
    <w:rsid w:val="00881A39"/>
    <w:rsid w:val="0088343D"/>
    <w:rsid w:val="00883633"/>
    <w:rsid w:val="008836DF"/>
    <w:rsid w:val="008837C2"/>
    <w:rsid w:val="00887AFF"/>
    <w:rsid w:val="00890B3C"/>
    <w:rsid w:val="00891F64"/>
    <w:rsid w:val="00893548"/>
    <w:rsid w:val="00896124"/>
    <w:rsid w:val="008A365C"/>
    <w:rsid w:val="008A4759"/>
    <w:rsid w:val="008A5DB4"/>
    <w:rsid w:val="008A6135"/>
    <w:rsid w:val="008B39C4"/>
    <w:rsid w:val="008B3BA0"/>
    <w:rsid w:val="008B43A6"/>
    <w:rsid w:val="008B5455"/>
    <w:rsid w:val="008B5D1E"/>
    <w:rsid w:val="008B5E68"/>
    <w:rsid w:val="008C2209"/>
    <w:rsid w:val="008C38AC"/>
    <w:rsid w:val="008C58C5"/>
    <w:rsid w:val="008D4245"/>
    <w:rsid w:val="008D4A14"/>
    <w:rsid w:val="008D591B"/>
    <w:rsid w:val="008D5966"/>
    <w:rsid w:val="008D633E"/>
    <w:rsid w:val="008D63D9"/>
    <w:rsid w:val="008D7805"/>
    <w:rsid w:val="008E1EDD"/>
    <w:rsid w:val="008E253D"/>
    <w:rsid w:val="008E3784"/>
    <w:rsid w:val="008E3A5D"/>
    <w:rsid w:val="008E3B04"/>
    <w:rsid w:val="008E6823"/>
    <w:rsid w:val="008F1427"/>
    <w:rsid w:val="008F1DF4"/>
    <w:rsid w:val="008F428B"/>
    <w:rsid w:val="008F458A"/>
    <w:rsid w:val="008F55EC"/>
    <w:rsid w:val="008F5CBD"/>
    <w:rsid w:val="009002CF"/>
    <w:rsid w:val="00900783"/>
    <w:rsid w:val="009010F6"/>
    <w:rsid w:val="009018A7"/>
    <w:rsid w:val="00902A33"/>
    <w:rsid w:val="0090402B"/>
    <w:rsid w:val="00910220"/>
    <w:rsid w:val="0091184C"/>
    <w:rsid w:val="00912230"/>
    <w:rsid w:val="009124B7"/>
    <w:rsid w:val="00914207"/>
    <w:rsid w:val="009162CD"/>
    <w:rsid w:val="00916A4F"/>
    <w:rsid w:val="00916AEA"/>
    <w:rsid w:val="00917BDC"/>
    <w:rsid w:val="00920704"/>
    <w:rsid w:val="00921774"/>
    <w:rsid w:val="00921957"/>
    <w:rsid w:val="0092253B"/>
    <w:rsid w:val="0092291E"/>
    <w:rsid w:val="00922DA7"/>
    <w:rsid w:val="009234E8"/>
    <w:rsid w:val="00923863"/>
    <w:rsid w:val="00925A8E"/>
    <w:rsid w:val="00926359"/>
    <w:rsid w:val="00930413"/>
    <w:rsid w:val="00930DD0"/>
    <w:rsid w:val="00931136"/>
    <w:rsid w:val="0093353F"/>
    <w:rsid w:val="009335C0"/>
    <w:rsid w:val="009344C2"/>
    <w:rsid w:val="00937830"/>
    <w:rsid w:val="0094093A"/>
    <w:rsid w:val="00941EDE"/>
    <w:rsid w:val="0094306F"/>
    <w:rsid w:val="00943655"/>
    <w:rsid w:val="009440B7"/>
    <w:rsid w:val="009461B7"/>
    <w:rsid w:val="00947044"/>
    <w:rsid w:val="00955672"/>
    <w:rsid w:val="009564B8"/>
    <w:rsid w:val="009574A5"/>
    <w:rsid w:val="00960992"/>
    <w:rsid w:val="009623B8"/>
    <w:rsid w:val="00962CFB"/>
    <w:rsid w:val="00963074"/>
    <w:rsid w:val="00964A81"/>
    <w:rsid w:val="009651CA"/>
    <w:rsid w:val="00966190"/>
    <w:rsid w:val="00967216"/>
    <w:rsid w:val="00970268"/>
    <w:rsid w:val="0097105D"/>
    <w:rsid w:val="009717E0"/>
    <w:rsid w:val="00972263"/>
    <w:rsid w:val="00973DF7"/>
    <w:rsid w:val="0097768A"/>
    <w:rsid w:val="0098156E"/>
    <w:rsid w:val="00985CF1"/>
    <w:rsid w:val="00986648"/>
    <w:rsid w:val="009867D3"/>
    <w:rsid w:val="00986803"/>
    <w:rsid w:val="00987699"/>
    <w:rsid w:val="009877DA"/>
    <w:rsid w:val="0099211D"/>
    <w:rsid w:val="009936A6"/>
    <w:rsid w:val="00995C52"/>
    <w:rsid w:val="0099644E"/>
    <w:rsid w:val="00996541"/>
    <w:rsid w:val="0099721A"/>
    <w:rsid w:val="009A4299"/>
    <w:rsid w:val="009A5479"/>
    <w:rsid w:val="009A7603"/>
    <w:rsid w:val="009B09C5"/>
    <w:rsid w:val="009B1D61"/>
    <w:rsid w:val="009B2987"/>
    <w:rsid w:val="009B3223"/>
    <w:rsid w:val="009B38F4"/>
    <w:rsid w:val="009B3BC8"/>
    <w:rsid w:val="009B7DE8"/>
    <w:rsid w:val="009C33F7"/>
    <w:rsid w:val="009C3504"/>
    <w:rsid w:val="009C3899"/>
    <w:rsid w:val="009C5603"/>
    <w:rsid w:val="009C5B86"/>
    <w:rsid w:val="009C6D7F"/>
    <w:rsid w:val="009D0101"/>
    <w:rsid w:val="009D52B9"/>
    <w:rsid w:val="009D6EF3"/>
    <w:rsid w:val="009E06CD"/>
    <w:rsid w:val="009E316D"/>
    <w:rsid w:val="009E5120"/>
    <w:rsid w:val="009E5E19"/>
    <w:rsid w:val="009E6459"/>
    <w:rsid w:val="009E7735"/>
    <w:rsid w:val="009F19A9"/>
    <w:rsid w:val="009F3B74"/>
    <w:rsid w:val="009F4264"/>
    <w:rsid w:val="009F647F"/>
    <w:rsid w:val="009F7296"/>
    <w:rsid w:val="00A02FB7"/>
    <w:rsid w:val="00A036F2"/>
    <w:rsid w:val="00A03908"/>
    <w:rsid w:val="00A03A98"/>
    <w:rsid w:val="00A05EDB"/>
    <w:rsid w:val="00A064ED"/>
    <w:rsid w:val="00A21275"/>
    <w:rsid w:val="00A226BD"/>
    <w:rsid w:val="00A2289C"/>
    <w:rsid w:val="00A22BD8"/>
    <w:rsid w:val="00A27164"/>
    <w:rsid w:val="00A277A6"/>
    <w:rsid w:val="00A27B23"/>
    <w:rsid w:val="00A30929"/>
    <w:rsid w:val="00A30DC8"/>
    <w:rsid w:val="00A321C4"/>
    <w:rsid w:val="00A32BF7"/>
    <w:rsid w:val="00A3314C"/>
    <w:rsid w:val="00A34038"/>
    <w:rsid w:val="00A37002"/>
    <w:rsid w:val="00A42FCC"/>
    <w:rsid w:val="00A449FA"/>
    <w:rsid w:val="00A45E82"/>
    <w:rsid w:val="00A500C3"/>
    <w:rsid w:val="00A50540"/>
    <w:rsid w:val="00A50774"/>
    <w:rsid w:val="00A50B0E"/>
    <w:rsid w:val="00A51421"/>
    <w:rsid w:val="00A527C3"/>
    <w:rsid w:val="00A52946"/>
    <w:rsid w:val="00A52D88"/>
    <w:rsid w:val="00A54E78"/>
    <w:rsid w:val="00A56AE5"/>
    <w:rsid w:val="00A56E05"/>
    <w:rsid w:val="00A616B0"/>
    <w:rsid w:val="00A6350F"/>
    <w:rsid w:val="00A641BD"/>
    <w:rsid w:val="00A644A4"/>
    <w:rsid w:val="00A6561A"/>
    <w:rsid w:val="00A65ABD"/>
    <w:rsid w:val="00A66BA2"/>
    <w:rsid w:val="00A67516"/>
    <w:rsid w:val="00A714D3"/>
    <w:rsid w:val="00A756C9"/>
    <w:rsid w:val="00A76D50"/>
    <w:rsid w:val="00A771EA"/>
    <w:rsid w:val="00A81560"/>
    <w:rsid w:val="00A81874"/>
    <w:rsid w:val="00A87394"/>
    <w:rsid w:val="00A87614"/>
    <w:rsid w:val="00A901DA"/>
    <w:rsid w:val="00A907B8"/>
    <w:rsid w:val="00A93D4C"/>
    <w:rsid w:val="00A965EE"/>
    <w:rsid w:val="00AA1407"/>
    <w:rsid w:val="00AA2541"/>
    <w:rsid w:val="00AA6CE3"/>
    <w:rsid w:val="00AA7176"/>
    <w:rsid w:val="00AA798A"/>
    <w:rsid w:val="00AA7E28"/>
    <w:rsid w:val="00AA7E97"/>
    <w:rsid w:val="00AB1C9A"/>
    <w:rsid w:val="00AB4938"/>
    <w:rsid w:val="00AB5E41"/>
    <w:rsid w:val="00AB6D11"/>
    <w:rsid w:val="00AC05A2"/>
    <w:rsid w:val="00AC06B2"/>
    <w:rsid w:val="00AC294B"/>
    <w:rsid w:val="00AC2CEA"/>
    <w:rsid w:val="00AC45E6"/>
    <w:rsid w:val="00AD253B"/>
    <w:rsid w:val="00AD2872"/>
    <w:rsid w:val="00AD2880"/>
    <w:rsid w:val="00AD2ECE"/>
    <w:rsid w:val="00AD5513"/>
    <w:rsid w:val="00AD7D46"/>
    <w:rsid w:val="00AE0BD7"/>
    <w:rsid w:val="00AE1204"/>
    <w:rsid w:val="00AE2BF7"/>
    <w:rsid w:val="00AE2DBE"/>
    <w:rsid w:val="00AE3B75"/>
    <w:rsid w:val="00AE466D"/>
    <w:rsid w:val="00AE7B3C"/>
    <w:rsid w:val="00AF03C0"/>
    <w:rsid w:val="00AF37BC"/>
    <w:rsid w:val="00AF47AA"/>
    <w:rsid w:val="00B01026"/>
    <w:rsid w:val="00B0292D"/>
    <w:rsid w:val="00B02B65"/>
    <w:rsid w:val="00B04BB2"/>
    <w:rsid w:val="00B05A25"/>
    <w:rsid w:val="00B07189"/>
    <w:rsid w:val="00B077DF"/>
    <w:rsid w:val="00B07ECB"/>
    <w:rsid w:val="00B1024B"/>
    <w:rsid w:val="00B1182C"/>
    <w:rsid w:val="00B15767"/>
    <w:rsid w:val="00B15C21"/>
    <w:rsid w:val="00B16430"/>
    <w:rsid w:val="00B16673"/>
    <w:rsid w:val="00B17899"/>
    <w:rsid w:val="00B179ED"/>
    <w:rsid w:val="00B24E03"/>
    <w:rsid w:val="00B269DC"/>
    <w:rsid w:val="00B31AB5"/>
    <w:rsid w:val="00B408F2"/>
    <w:rsid w:val="00B45B8B"/>
    <w:rsid w:val="00B472C7"/>
    <w:rsid w:val="00B51CFA"/>
    <w:rsid w:val="00B5207C"/>
    <w:rsid w:val="00B52A9B"/>
    <w:rsid w:val="00B538DE"/>
    <w:rsid w:val="00B53B78"/>
    <w:rsid w:val="00B55507"/>
    <w:rsid w:val="00B56220"/>
    <w:rsid w:val="00B5679D"/>
    <w:rsid w:val="00B61063"/>
    <w:rsid w:val="00B61764"/>
    <w:rsid w:val="00B64787"/>
    <w:rsid w:val="00B64A0E"/>
    <w:rsid w:val="00B67E96"/>
    <w:rsid w:val="00B72B2B"/>
    <w:rsid w:val="00B73E9C"/>
    <w:rsid w:val="00B73F84"/>
    <w:rsid w:val="00B803CE"/>
    <w:rsid w:val="00B804DC"/>
    <w:rsid w:val="00B80A6A"/>
    <w:rsid w:val="00B82D6B"/>
    <w:rsid w:val="00B843EB"/>
    <w:rsid w:val="00B84771"/>
    <w:rsid w:val="00B8492B"/>
    <w:rsid w:val="00B873DA"/>
    <w:rsid w:val="00B87450"/>
    <w:rsid w:val="00B91DD0"/>
    <w:rsid w:val="00B92AB1"/>
    <w:rsid w:val="00B96B0D"/>
    <w:rsid w:val="00BA075E"/>
    <w:rsid w:val="00BA0833"/>
    <w:rsid w:val="00BA4271"/>
    <w:rsid w:val="00BA6CC2"/>
    <w:rsid w:val="00BB2229"/>
    <w:rsid w:val="00BB2834"/>
    <w:rsid w:val="00BB4455"/>
    <w:rsid w:val="00BB4D88"/>
    <w:rsid w:val="00BB6C53"/>
    <w:rsid w:val="00BB7200"/>
    <w:rsid w:val="00BC08F7"/>
    <w:rsid w:val="00BC15A6"/>
    <w:rsid w:val="00BC1B1B"/>
    <w:rsid w:val="00BC22C4"/>
    <w:rsid w:val="00BC4235"/>
    <w:rsid w:val="00BC49ED"/>
    <w:rsid w:val="00BC76B3"/>
    <w:rsid w:val="00BD03D0"/>
    <w:rsid w:val="00BD0634"/>
    <w:rsid w:val="00BD3BFB"/>
    <w:rsid w:val="00BD3F89"/>
    <w:rsid w:val="00BD5AF4"/>
    <w:rsid w:val="00BE00C1"/>
    <w:rsid w:val="00BE05AB"/>
    <w:rsid w:val="00BF2A34"/>
    <w:rsid w:val="00BF4321"/>
    <w:rsid w:val="00BF476E"/>
    <w:rsid w:val="00BF55EA"/>
    <w:rsid w:val="00BF5FAA"/>
    <w:rsid w:val="00BF7A91"/>
    <w:rsid w:val="00BF7E97"/>
    <w:rsid w:val="00C038DD"/>
    <w:rsid w:val="00C0714A"/>
    <w:rsid w:val="00C104E2"/>
    <w:rsid w:val="00C13305"/>
    <w:rsid w:val="00C136FD"/>
    <w:rsid w:val="00C13CD1"/>
    <w:rsid w:val="00C15740"/>
    <w:rsid w:val="00C20B78"/>
    <w:rsid w:val="00C20FEA"/>
    <w:rsid w:val="00C211E7"/>
    <w:rsid w:val="00C22062"/>
    <w:rsid w:val="00C23BDF"/>
    <w:rsid w:val="00C2670A"/>
    <w:rsid w:val="00C270B0"/>
    <w:rsid w:val="00C27483"/>
    <w:rsid w:val="00C27B08"/>
    <w:rsid w:val="00C30B3F"/>
    <w:rsid w:val="00C33B16"/>
    <w:rsid w:val="00C351E0"/>
    <w:rsid w:val="00C3572F"/>
    <w:rsid w:val="00C40053"/>
    <w:rsid w:val="00C42238"/>
    <w:rsid w:val="00C42B03"/>
    <w:rsid w:val="00C430A8"/>
    <w:rsid w:val="00C44281"/>
    <w:rsid w:val="00C448C1"/>
    <w:rsid w:val="00C4507F"/>
    <w:rsid w:val="00C4553F"/>
    <w:rsid w:val="00C45C1C"/>
    <w:rsid w:val="00C46015"/>
    <w:rsid w:val="00C46282"/>
    <w:rsid w:val="00C51CBB"/>
    <w:rsid w:val="00C52712"/>
    <w:rsid w:val="00C53DCD"/>
    <w:rsid w:val="00C54C19"/>
    <w:rsid w:val="00C56FB9"/>
    <w:rsid w:val="00C61CF2"/>
    <w:rsid w:val="00C634FD"/>
    <w:rsid w:val="00C64D6C"/>
    <w:rsid w:val="00C66098"/>
    <w:rsid w:val="00C67111"/>
    <w:rsid w:val="00C67F5E"/>
    <w:rsid w:val="00C70243"/>
    <w:rsid w:val="00C70737"/>
    <w:rsid w:val="00C720B9"/>
    <w:rsid w:val="00C7309E"/>
    <w:rsid w:val="00C730EB"/>
    <w:rsid w:val="00C76CE1"/>
    <w:rsid w:val="00C800EF"/>
    <w:rsid w:val="00C80345"/>
    <w:rsid w:val="00C809A9"/>
    <w:rsid w:val="00C84312"/>
    <w:rsid w:val="00C86D13"/>
    <w:rsid w:val="00C91295"/>
    <w:rsid w:val="00C9163C"/>
    <w:rsid w:val="00C92F83"/>
    <w:rsid w:val="00C94827"/>
    <w:rsid w:val="00C9554D"/>
    <w:rsid w:val="00C961FA"/>
    <w:rsid w:val="00C96485"/>
    <w:rsid w:val="00C96959"/>
    <w:rsid w:val="00CA0E43"/>
    <w:rsid w:val="00CA2A67"/>
    <w:rsid w:val="00CA3EEE"/>
    <w:rsid w:val="00CA5F33"/>
    <w:rsid w:val="00CA6963"/>
    <w:rsid w:val="00CB12DB"/>
    <w:rsid w:val="00CB2668"/>
    <w:rsid w:val="00CB46C9"/>
    <w:rsid w:val="00CB5D01"/>
    <w:rsid w:val="00CB6150"/>
    <w:rsid w:val="00CC0886"/>
    <w:rsid w:val="00CC09AB"/>
    <w:rsid w:val="00CC2838"/>
    <w:rsid w:val="00CC2DFF"/>
    <w:rsid w:val="00CC431E"/>
    <w:rsid w:val="00CC5122"/>
    <w:rsid w:val="00CC5555"/>
    <w:rsid w:val="00CC5D16"/>
    <w:rsid w:val="00CC6A2A"/>
    <w:rsid w:val="00CD067D"/>
    <w:rsid w:val="00CD7042"/>
    <w:rsid w:val="00CD7476"/>
    <w:rsid w:val="00CD7AF3"/>
    <w:rsid w:val="00CE0103"/>
    <w:rsid w:val="00CE1DFD"/>
    <w:rsid w:val="00CE3037"/>
    <w:rsid w:val="00CE3B7F"/>
    <w:rsid w:val="00CE71ED"/>
    <w:rsid w:val="00CF3B62"/>
    <w:rsid w:val="00CF3BFC"/>
    <w:rsid w:val="00CF4DC3"/>
    <w:rsid w:val="00CF4ED1"/>
    <w:rsid w:val="00CF558D"/>
    <w:rsid w:val="00CF7466"/>
    <w:rsid w:val="00D01141"/>
    <w:rsid w:val="00D01573"/>
    <w:rsid w:val="00D033C5"/>
    <w:rsid w:val="00D03D57"/>
    <w:rsid w:val="00D06957"/>
    <w:rsid w:val="00D1174A"/>
    <w:rsid w:val="00D11C09"/>
    <w:rsid w:val="00D14EAE"/>
    <w:rsid w:val="00D152C5"/>
    <w:rsid w:val="00D1630E"/>
    <w:rsid w:val="00D16727"/>
    <w:rsid w:val="00D212FE"/>
    <w:rsid w:val="00D21646"/>
    <w:rsid w:val="00D222D1"/>
    <w:rsid w:val="00D230AB"/>
    <w:rsid w:val="00D24075"/>
    <w:rsid w:val="00D248E7"/>
    <w:rsid w:val="00D249C8"/>
    <w:rsid w:val="00D255AA"/>
    <w:rsid w:val="00D26E51"/>
    <w:rsid w:val="00D277DA"/>
    <w:rsid w:val="00D30368"/>
    <w:rsid w:val="00D32274"/>
    <w:rsid w:val="00D34222"/>
    <w:rsid w:val="00D3490E"/>
    <w:rsid w:val="00D35B56"/>
    <w:rsid w:val="00D5076F"/>
    <w:rsid w:val="00D52DD1"/>
    <w:rsid w:val="00D53C50"/>
    <w:rsid w:val="00D56646"/>
    <w:rsid w:val="00D5674D"/>
    <w:rsid w:val="00D619E2"/>
    <w:rsid w:val="00D62AC0"/>
    <w:rsid w:val="00D67EC7"/>
    <w:rsid w:val="00D719F1"/>
    <w:rsid w:val="00D77F5E"/>
    <w:rsid w:val="00D80927"/>
    <w:rsid w:val="00D81901"/>
    <w:rsid w:val="00D836AA"/>
    <w:rsid w:val="00D8372E"/>
    <w:rsid w:val="00D83D55"/>
    <w:rsid w:val="00D846C6"/>
    <w:rsid w:val="00D84F84"/>
    <w:rsid w:val="00D85E97"/>
    <w:rsid w:val="00D863DE"/>
    <w:rsid w:val="00D8674A"/>
    <w:rsid w:val="00D8680A"/>
    <w:rsid w:val="00D904C3"/>
    <w:rsid w:val="00D9127A"/>
    <w:rsid w:val="00D91420"/>
    <w:rsid w:val="00D92C30"/>
    <w:rsid w:val="00D92DBA"/>
    <w:rsid w:val="00D92EAD"/>
    <w:rsid w:val="00D936E8"/>
    <w:rsid w:val="00D94BC1"/>
    <w:rsid w:val="00D94F04"/>
    <w:rsid w:val="00DA10CA"/>
    <w:rsid w:val="00DA1486"/>
    <w:rsid w:val="00DA2050"/>
    <w:rsid w:val="00DA593E"/>
    <w:rsid w:val="00DA5E62"/>
    <w:rsid w:val="00DB14C4"/>
    <w:rsid w:val="00DB54EB"/>
    <w:rsid w:val="00DB5725"/>
    <w:rsid w:val="00DB5AD5"/>
    <w:rsid w:val="00DB61A3"/>
    <w:rsid w:val="00DB72CA"/>
    <w:rsid w:val="00DC1EBA"/>
    <w:rsid w:val="00DC20C0"/>
    <w:rsid w:val="00DC348F"/>
    <w:rsid w:val="00DC579B"/>
    <w:rsid w:val="00DC5F15"/>
    <w:rsid w:val="00DD02B4"/>
    <w:rsid w:val="00DD3B29"/>
    <w:rsid w:val="00DD7D96"/>
    <w:rsid w:val="00DE176D"/>
    <w:rsid w:val="00DE199C"/>
    <w:rsid w:val="00DE1DBA"/>
    <w:rsid w:val="00DE2A69"/>
    <w:rsid w:val="00DE45FB"/>
    <w:rsid w:val="00DF18C9"/>
    <w:rsid w:val="00DF299F"/>
    <w:rsid w:val="00DF3655"/>
    <w:rsid w:val="00DF485F"/>
    <w:rsid w:val="00DF57DF"/>
    <w:rsid w:val="00DF6D4D"/>
    <w:rsid w:val="00DF73A9"/>
    <w:rsid w:val="00E00465"/>
    <w:rsid w:val="00E00A02"/>
    <w:rsid w:val="00E01696"/>
    <w:rsid w:val="00E0274E"/>
    <w:rsid w:val="00E02AC7"/>
    <w:rsid w:val="00E077E6"/>
    <w:rsid w:val="00E11B0E"/>
    <w:rsid w:val="00E137DD"/>
    <w:rsid w:val="00E1395D"/>
    <w:rsid w:val="00E14785"/>
    <w:rsid w:val="00E160C2"/>
    <w:rsid w:val="00E16701"/>
    <w:rsid w:val="00E16C00"/>
    <w:rsid w:val="00E20E8A"/>
    <w:rsid w:val="00E21641"/>
    <w:rsid w:val="00E21FD6"/>
    <w:rsid w:val="00E221BE"/>
    <w:rsid w:val="00E26BC9"/>
    <w:rsid w:val="00E27944"/>
    <w:rsid w:val="00E30134"/>
    <w:rsid w:val="00E30538"/>
    <w:rsid w:val="00E313D1"/>
    <w:rsid w:val="00E331B5"/>
    <w:rsid w:val="00E332BD"/>
    <w:rsid w:val="00E34EB5"/>
    <w:rsid w:val="00E34F39"/>
    <w:rsid w:val="00E44D46"/>
    <w:rsid w:val="00E47703"/>
    <w:rsid w:val="00E47BB0"/>
    <w:rsid w:val="00E50F36"/>
    <w:rsid w:val="00E51772"/>
    <w:rsid w:val="00E61525"/>
    <w:rsid w:val="00E62B68"/>
    <w:rsid w:val="00E6446C"/>
    <w:rsid w:val="00E64881"/>
    <w:rsid w:val="00E66879"/>
    <w:rsid w:val="00E672B2"/>
    <w:rsid w:val="00E672DA"/>
    <w:rsid w:val="00E701A6"/>
    <w:rsid w:val="00E71336"/>
    <w:rsid w:val="00E72273"/>
    <w:rsid w:val="00E739BB"/>
    <w:rsid w:val="00E74EBD"/>
    <w:rsid w:val="00E754CE"/>
    <w:rsid w:val="00E75B66"/>
    <w:rsid w:val="00E75F4A"/>
    <w:rsid w:val="00E76003"/>
    <w:rsid w:val="00E761F3"/>
    <w:rsid w:val="00E80B4F"/>
    <w:rsid w:val="00E819A4"/>
    <w:rsid w:val="00E852C7"/>
    <w:rsid w:val="00E86257"/>
    <w:rsid w:val="00E8732C"/>
    <w:rsid w:val="00E8759C"/>
    <w:rsid w:val="00E8765D"/>
    <w:rsid w:val="00E91052"/>
    <w:rsid w:val="00E933D2"/>
    <w:rsid w:val="00E934E0"/>
    <w:rsid w:val="00E93F06"/>
    <w:rsid w:val="00E94095"/>
    <w:rsid w:val="00E962C5"/>
    <w:rsid w:val="00E964C2"/>
    <w:rsid w:val="00E979B9"/>
    <w:rsid w:val="00EA2A88"/>
    <w:rsid w:val="00EA5E34"/>
    <w:rsid w:val="00EA6886"/>
    <w:rsid w:val="00EA6AEE"/>
    <w:rsid w:val="00EB2AE4"/>
    <w:rsid w:val="00EB34A3"/>
    <w:rsid w:val="00EB4C69"/>
    <w:rsid w:val="00EB7C99"/>
    <w:rsid w:val="00EB7CAF"/>
    <w:rsid w:val="00EC2434"/>
    <w:rsid w:val="00EC3541"/>
    <w:rsid w:val="00EC6748"/>
    <w:rsid w:val="00EC69FF"/>
    <w:rsid w:val="00ED2579"/>
    <w:rsid w:val="00ED4190"/>
    <w:rsid w:val="00ED681D"/>
    <w:rsid w:val="00ED6AEE"/>
    <w:rsid w:val="00ED6EFA"/>
    <w:rsid w:val="00ED75A6"/>
    <w:rsid w:val="00EE1396"/>
    <w:rsid w:val="00EE1574"/>
    <w:rsid w:val="00EE374D"/>
    <w:rsid w:val="00EE4698"/>
    <w:rsid w:val="00EE5DD3"/>
    <w:rsid w:val="00EE7922"/>
    <w:rsid w:val="00EF2C31"/>
    <w:rsid w:val="00EF3202"/>
    <w:rsid w:val="00EF3D9A"/>
    <w:rsid w:val="00EF524E"/>
    <w:rsid w:val="00EF53C3"/>
    <w:rsid w:val="00F01245"/>
    <w:rsid w:val="00F01E31"/>
    <w:rsid w:val="00F058AE"/>
    <w:rsid w:val="00F06B35"/>
    <w:rsid w:val="00F104EC"/>
    <w:rsid w:val="00F10597"/>
    <w:rsid w:val="00F136A7"/>
    <w:rsid w:val="00F14AC4"/>
    <w:rsid w:val="00F15090"/>
    <w:rsid w:val="00F15406"/>
    <w:rsid w:val="00F161C7"/>
    <w:rsid w:val="00F21062"/>
    <w:rsid w:val="00F2285F"/>
    <w:rsid w:val="00F24CFA"/>
    <w:rsid w:val="00F324FB"/>
    <w:rsid w:val="00F3273C"/>
    <w:rsid w:val="00F32BED"/>
    <w:rsid w:val="00F337CC"/>
    <w:rsid w:val="00F352A8"/>
    <w:rsid w:val="00F35D10"/>
    <w:rsid w:val="00F36B34"/>
    <w:rsid w:val="00F430A1"/>
    <w:rsid w:val="00F44391"/>
    <w:rsid w:val="00F445C7"/>
    <w:rsid w:val="00F44DAE"/>
    <w:rsid w:val="00F44EC3"/>
    <w:rsid w:val="00F4665D"/>
    <w:rsid w:val="00F47CA0"/>
    <w:rsid w:val="00F50CD6"/>
    <w:rsid w:val="00F55205"/>
    <w:rsid w:val="00F568CB"/>
    <w:rsid w:val="00F56E12"/>
    <w:rsid w:val="00F60BFD"/>
    <w:rsid w:val="00F61337"/>
    <w:rsid w:val="00F63BC2"/>
    <w:rsid w:val="00F64366"/>
    <w:rsid w:val="00F65864"/>
    <w:rsid w:val="00F65E26"/>
    <w:rsid w:val="00F668D0"/>
    <w:rsid w:val="00F70B39"/>
    <w:rsid w:val="00F72515"/>
    <w:rsid w:val="00F72702"/>
    <w:rsid w:val="00F74FEC"/>
    <w:rsid w:val="00F76200"/>
    <w:rsid w:val="00F77FB7"/>
    <w:rsid w:val="00F819FF"/>
    <w:rsid w:val="00F83752"/>
    <w:rsid w:val="00F86E6E"/>
    <w:rsid w:val="00F86F1C"/>
    <w:rsid w:val="00F87489"/>
    <w:rsid w:val="00F90B8F"/>
    <w:rsid w:val="00F9194A"/>
    <w:rsid w:val="00F91AAA"/>
    <w:rsid w:val="00F92131"/>
    <w:rsid w:val="00F968F4"/>
    <w:rsid w:val="00F97894"/>
    <w:rsid w:val="00FA461E"/>
    <w:rsid w:val="00FA4CCA"/>
    <w:rsid w:val="00FA5028"/>
    <w:rsid w:val="00FB1D2F"/>
    <w:rsid w:val="00FB4E50"/>
    <w:rsid w:val="00FB4E8A"/>
    <w:rsid w:val="00FB53E9"/>
    <w:rsid w:val="00FC19BE"/>
    <w:rsid w:val="00FC29C5"/>
    <w:rsid w:val="00FC43B2"/>
    <w:rsid w:val="00FD0D45"/>
    <w:rsid w:val="00FD2066"/>
    <w:rsid w:val="00FD3308"/>
    <w:rsid w:val="00FD43E9"/>
    <w:rsid w:val="00FD448E"/>
    <w:rsid w:val="00FD4BCD"/>
    <w:rsid w:val="00FD5DCD"/>
    <w:rsid w:val="00FE1E58"/>
    <w:rsid w:val="00FE4919"/>
    <w:rsid w:val="00FE4E59"/>
    <w:rsid w:val="00FE585F"/>
    <w:rsid w:val="00FE62C8"/>
    <w:rsid w:val="00FE6C22"/>
    <w:rsid w:val="00FF0AA4"/>
    <w:rsid w:val="00FF0CE6"/>
    <w:rsid w:val="00FF29E5"/>
    <w:rsid w:val="00FF2B78"/>
    <w:rsid w:val="00FF3F38"/>
    <w:rsid w:val="00FF3F77"/>
    <w:rsid w:val="00FF5648"/>
    <w:rsid w:val="00FF668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27FE17-029C-4148-97C7-088AEFA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D1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3">
    <w:name w:val="Основной текст_"/>
    <w:basedOn w:val="a0"/>
    <w:link w:val="1"/>
    <w:rsid w:val="00C3572F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C3572F"/>
    <w:pPr>
      <w:widowControl w:val="0"/>
      <w:shd w:val="clear" w:color="auto" w:fill="FFFFFF"/>
      <w:spacing w:after="300" w:line="0" w:lineRule="atLeast"/>
    </w:pPr>
    <w:rPr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Проведена проверка антитеррористической защищенности образовательных учреждений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Проведена проверка антитеррористической защищенности образовательных учреждений</dc:title>
  <dc:subject/>
  <dc:creator>1</dc:creator>
  <cp:keywords/>
  <dc:description/>
  <cp:lastModifiedBy>Шальнов</cp:lastModifiedBy>
  <cp:revision>8</cp:revision>
  <cp:lastPrinted>2006-04-22T18:58:00Z</cp:lastPrinted>
  <dcterms:created xsi:type="dcterms:W3CDTF">2006-04-22T19:21:00Z</dcterms:created>
  <dcterms:modified xsi:type="dcterms:W3CDTF">2018-04-23T14:45:00Z</dcterms:modified>
</cp:coreProperties>
</file>