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54" w:rsidRDefault="00770B54" w:rsidP="00770B54">
      <w:pPr>
        <w:pStyle w:val="1"/>
        <w:shd w:val="clear" w:color="auto" w:fill="auto"/>
        <w:spacing w:after="861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>лавам органов местного самоуправления для размещения на сайте</w:t>
      </w:r>
    </w:p>
    <w:p w:rsidR="00C1553A" w:rsidRDefault="00C1553A" w:rsidP="00C1553A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31.07.2018 и.о. заместителя прокурора Судогодского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района  утверждено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обвинительное заключение по уголовному делу в отношении супругов Г</w:t>
      </w:r>
      <w:r w:rsidR="0025613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, обвиняемых в совершении преступления, предусмотренного ч.2 ст.306 УК РФ (</w:t>
      </w:r>
      <w:r w:rsidRPr="004555FF">
        <w:rPr>
          <w:rFonts w:ascii="Times New Roman" w:hAnsi="Times New Roman" w:cs="Times New Roman"/>
          <w:sz w:val="28"/>
          <w:szCs w:val="28"/>
        </w:rPr>
        <w:t>заведомо ложный донос о совершении преступления, соединенное с обвинением лица в совершении особо тяжкого преступления, предусмотренного ч. 4 ст. 132 УК РФ, то есть совершил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55FF">
        <w:rPr>
          <w:rFonts w:ascii="Times New Roman" w:hAnsi="Times New Roman" w:cs="Times New Roman"/>
          <w:sz w:val="28"/>
          <w:szCs w:val="28"/>
        </w:rPr>
        <w:t xml:space="preserve"> преступление, предусмотренное ч.2 ст.306 УК РФ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1553A" w:rsidRDefault="00C1553A" w:rsidP="00C1553A">
      <w:pPr>
        <w:pStyle w:val="Con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ходе предварительного следствия установлено, что Г</w:t>
      </w:r>
      <w:r w:rsidR="0025613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1553A">
        <w:rPr>
          <w:rFonts w:ascii="Times New Roman" w:hAnsi="Times New Roman" w:cs="Times New Roman"/>
          <w:sz w:val="28"/>
          <w:szCs w:val="28"/>
        </w:rPr>
        <w:t xml:space="preserve"> </w:t>
      </w:r>
      <w:r w:rsidRPr="00FC38E5">
        <w:rPr>
          <w:rFonts w:ascii="Times New Roman" w:hAnsi="Times New Roman" w:cs="Times New Roman"/>
          <w:sz w:val="28"/>
          <w:szCs w:val="28"/>
        </w:rPr>
        <w:t>узнав о том</w:t>
      </w:r>
      <w:r>
        <w:rPr>
          <w:rFonts w:ascii="Times New Roman" w:hAnsi="Times New Roman" w:cs="Times New Roman"/>
          <w:sz w:val="28"/>
          <w:szCs w:val="28"/>
        </w:rPr>
        <w:t xml:space="preserve">, что их мать обратилась в полицию, что они </w:t>
      </w:r>
      <w:r w:rsidRPr="00FC38E5">
        <w:rPr>
          <w:rFonts w:ascii="Times New Roman" w:hAnsi="Times New Roman" w:cs="Times New Roman"/>
          <w:sz w:val="28"/>
          <w:szCs w:val="28"/>
        </w:rPr>
        <w:t>исполняют ненадлежащим образом свои родительские обязанности в отношении их малолетней дочери</w:t>
      </w:r>
      <w:r w:rsidR="000F188D">
        <w:rPr>
          <w:rFonts w:ascii="Times New Roman" w:hAnsi="Times New Roman" w:cs="Times New Roman"/>
          <w:sz w:val="28"/>
          <w:szCs w:val="28"/>
        </w:rPr>
        <w:t>,</w:t>
      </w:r>
      <w:r w:rsidRPr="00FC38E5">
        <w:rPr>
          <w:rFonts w:ascii="Times New Roman" w:hAnsi="Times New Roman" w:cs="Times New Roman"/>
          <w:sz w:val="28"/>
          <w:szCs w:val="28"/>
        </w:rPr>
        <w:t xml:space="preserve"> решили </w:t>
      </w:r>
      <w:r>
        <w:rPr>
          <w:rFonts w:ascii="Times New Roman" w:hAnsi="Times New Roman" w:cs="Times New Roman"/>
          <w:sz w:val="28"/>
          <w:szCs w:val="28"/>
        </w:rPr>
        <w:t xml:space="preserve">ей отомстить. В связи с чем, они </w:t>
      </w:r>
      <w:r w:rsidRPr="00FC38E5">
        <w:rPr>
          <w:rFonts w:ascii="Times New Roman" w:hAnsi="Times New Roman" w:cs="Times New Roman"/>
          <w:sz w:val="28"/>
          <w:szCs w:val="28"/>
        </w:rPr>
        <w:t>умышленно обрати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FC38E5">
        <w:rPr>
          <w:rFonts w:ascii="Times New Roman" w:hAnsi="Times New Roman" w:cs="Times New Roman"/>
          <w:sz w:val="28"/>
          <w:szCs w:val="28"/>
        </w:rPr>
        <w:t xml:space="preserve"> в полицию</w:t>
      </w:r>
      <w:r w:rsidR="000F188D">
        <w:rPr>
          <w:rFonts w:ascii="Times New Roman" w:hAnsi="Times New Roman" w:cs="Times New Roman"/>
          <w:sz w:val="28"/>
          <w:szCs w:val="28"/>
        </w:rPr>
        <w:t xml:space="preserve"> Судогодского района</w:t>
      </w:r>
      <w:r w:rsidRPr="00FC38E5">
        <w:rPr>
          <w:rFonts w:ascii="Times New Roman" w:hAnsi="Times New Roman" w:cs="Times New Roman"/>
          <w:sz w:val="28"/>
          <w:szCs w:val="28"/>
        </w:rPr>
        <w:t xml:space="preserve"> и сообщи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F188D">
        <w:rPr>
          <w:rFonts w:ascii="Times New Roman" w:hAnsi="Times New Roman" w:cs="Times New Roman"/>
          <w:sz w:val="28"/>
          <w:szCs w:val="28"/>
        </w:rPr>
        <w:t xml:space="preserve"> о</w:t>
      </w:r>
      <w:r w:rsidRPr="00FC38E5">
        <w:rPr>
          <w:rFonts w:ascii="Times New Roman" w:hAnsi="Times New Roman" w:cs="Times New Roman"/>
          <w:sz w:val="28"/>
          <w:szCs w:val="28"/>
        </w:rPr>
        <w:t xml:space="preserve"> заведомо ложных, не соответствующих действительности, сведениях о совершенном в отношении их малолетней дочери особо тяжком преступлении, предусмотренном ч. 4 ст. 132 УК РФ</w:t>
      </w:r>
      <w:r>
        <w:rPr>
          <w:rFonts w:ascii="Times New Roman" w:hAnsi="Times New Roman" w:cs="Times New Roman"/>
          <w:sz w:val="28"/>
          <w:szCs w:val="28"/>
        </w:rPr>
        <w:t>, совершенного якобы мужем их матери</w:t>
      </w:r>
      <w:r w:rsidRPr="00FC38E5">
        <w:rPr>
          <w:rFonts w:ascii="Times New Roman" w:hAnsi="Times New Roman" w:cs="Times New Roman"/>
          <w:sz w:val="28"/>
          <w:szCs w:val="28"/>
        </w:rPr>
        <w:t xml:space="preserve"> (иных действий сексуального характера с применением насилия или с угрозой его применения к потерпевшему, совершенных в отношении лица, не достигшего четырнадцатилетнего возраста)</w:t>
      </w:r>
      <w:r>
        <w:rPr>
          <w:rFonts w:ascii="Times New Roman" w:hAnsi="Times New Roman" w:cs="Times New Roman"/>
          <w:sz w:val="28"/>
          <w:szCs w:val="28"/>
        </w:rPr>
        <w:t xml:space="preserve">, что муж их матери </w:t>
      </w:r>
      <w:r w:rsidRPr="00FC38E5">
        <w:rPr>
          <w:rFonts w:ascii="Times New Roman" w:hAnsi="Times New Roman" w:cs="Times New Roman"/>
          <w:sz w:val="28"/>
          <w:szCs w:val="28"/>
        </w:rPr>
        <w:t xml:space="preserve">в период времени с 01.03.2018 по 08.03.2018 сексуально домогался </w:t>
      </w:r>
      <w:r w:rsidR="000F188D">
        <w:rPr>
          <w:rFonts w:ascii="Times New Roman" w:hAnsi="Times New Roman" w:cs="Times New Roman"/>
          <w:sz w:val="28"/>
          <w:szCs w:val="28"/>
        </w:rPr>
        <w:t xml:space="preserve">до </w:t>
      </w:r>
      <w:r w:rsidRPr="00FC38E5">
        <w:rPr>
          <w:rFonts w:ascii="Times New Roman" w:hAnsi="Times New Roman" w:cs="Times New Roman"/>
          <w:sz w:val="28"/>
          <w:szCs w:val="28"/>
        </w:rPr>
        <w:t xml:space="preserve">их малолетней дочери, </w:t>
      </w:r>
      <w:r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FC38E5">
        <w:rPr>
          <w:rFonts w:ascii="Times New Roman" w:hAnsi="Times New Roman" w:cs="Times New Roman"/>
          <w:sz w:val="28"/>
          <w:szCs w:val="28"/>
        </w:rPr>
        <w:t xml:space="preserve">трогал рукой её половые органы. </w:t>
      </w:r>
    </w:p>
    <w:p w:rsidR="000F188D" w:rsidRDefault="000F188D" w:rsidP="00C1553A">
      <w:pPr>
        <w:pStyle w:val="Con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 w:rsidR="0025613F">
        <w:rPr>
          <w:rFonts w:ascii="Times New Roman" w:hAnsi="Times New Roman" w:cs="Times New Roman"/>
          <w:sz w:val="28"/>
          <w:szCs w:val="28"/>
        </w:rPr>
        <w:t xml:space="preserve">супруги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613F">
        <w:rPr>
          <w:rFonts w:ascii="Times New Roman" w:hAnsi="Times New Roman" w:cs="Times New Roman"/>
          <w:sz w:val="28"/>
          <w:szCs w:val="28"/>
        </w:rPr>
        <w:t>.</w:t>
      </w:r>
      <w:r w:rsidRPr="000F188D">
        <w:rPr>
          <w:rFonts w:ascii="Times New Roman" w:hAnsi="Times New Roman" w:cs="Times New Roman"/>
          <w:sz w:val="28"/>
          <w:szCs w:val="28"/>
        </w:rPr>
        <w:t xml:space="preserve"> </w:t>
      </w:r>
      <w:r w:rsidRPr="00FC38E5">
        <w:rPr>
          <w:rFonts w:ascii="Times New Roman" w:hAnsi="Times New Roman" w:cs="Times New Roman"/>
          <w:sz w:val="28"/>
          <w:szCs w:val="28"/>
        </w:rPr>
        <w:t xml:space="preserve">собственноручно написали заявления о привлечении к уголовной ответственности </w:t>
      </w:r>
      <w:r>
        <w:rPr>
          <w:rFonts w:ascii="Times New Roman" w:hAnsi="Times New Roman" w:cs="Times New Roman"/>
          <w:sz w:val="28"/>
          <w:szCs w:val="28"/>
        </w:rPr>
        <w:t>мужа матери</w:t>
      </w:r>
      <w:r w:rsidRPr="00FC38E5">
        <w:rPr>
          <w:rFonts w:ascii="Times New Roman" w:hAnsi="Times New Roman" w:cs="Times New Roman"/>
          <w:sz w:val="28"/>
          <w:szCs w:val="28"/>
        </w:rPr>
        <w:t xml:space="preserve"> и поставили сво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38E5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38E5">
        <w:rPr>
          <w:rFonts w:ascii="Times New Roman" w:hAnsi="Times New Roman" w:cs="Times New Roman"/>
          <w:sz w:val="28"/>
          <w:szCs w:val="28"/>
        </w:rPr>
        <w:t xml:space="preserve"> в соответствующей графе в написанн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C38E5">
        <w:rPr>
          <w:rFonts w:ascii="Times New Roman" w:hAnsi="Times New Roman" w:cs="Times New Roman"/>
          <w:sz w:val="28"/>
          <w:szCs w:val="28"/>
        </w:rPr>
        <w:t xml:space="preserve"> ими заявлениях. В результате проверки, проведенной в порядке, предусмотренном ст.ст. 144-145 УПК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8E5">
        <w:rPr>
          <w:rFonts w:ascii="Times New Roman" w:hAnsi="Times New Roman" w:cs="Times New Roman"/>
          <w:sz w:val="28"/>
          <w:szCs w:val="28"/>
        </w:rPr>
        <w:t xml:space="preserve"> согласно зарегистрированного в материалах КУСП было установлено, что указанные Г</w:t>
      </w:r>
      <w:r w:rsidR="0025613F">
        <w:rPr>
          <w:rFonts w:ascii="Times New Roman" w:hAnsi="Times New Roman" w:cs="Times New Roman"/>
          <w:sz w:val="28"/>
          <w:szCs w:val="28"/>
        </w:rPr>
        <w:t>.</w:t>
      </w:r>
      <w:r w:rsidRPr="00FC38E5">
        <w:rPr>
          <w:rFonts w:ascii="Times New Roman" w:hAnsi="Times New Roman" w:cs="Times New Roman"/>
          <w:sz w:val="28"/>
          <w:szCs w:val="28"/>
        </w:rPr>
        <w:t xml:space="preserve"> в данных заявлениях сведения о совершении в отношении их дочери преступления, не соответствуют действительности и являются заведомо ложными. В связи с этим 25.06.2018 </w:t>
      </w:r>
      <w:r>
        <w:rPr>
          <w:rFonts w:ascii="Times New Roman" w:hAnsi="Times New Roman" w:cs="Times New Roman"/>
          <w:sz w:val="28"/>
          <w:szCs w:val="28"/>
        </w:rPr>
        <w:t xml:space="preserve">Фрунзенским межрайонным следственным отделом СУ СК РФ по Владимирской области, </w:t>
      </w:r>
      <w:r w:rsidRPr="00FC38E5">
        <w:rPr>
          <w:rFonts w:ascii="Times New Roman" w:hAnsi="Times New Roman" w:cs="Times New Roman"/>
          <w:sz w:val="28"/>
          <w:szCs w:val="28"/>
        </w:rPr>
        <w:t>по данному факту было вынесено постановление об отказе в возбуждении уголовного дела по материалу проверки по основанию, предусмотренному п. 2 ч. 1 ст. 24 УПК РФ.</w:t>
      </w:r>
    </w:p>
    <w:p w:rsidR="00C1553A" w:rsidRPr="003542BA" w:rsidRDefault="00C1553A" w:rsidP="00C1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42BA">
        <w:rPr>
          <w:rFonts w:ascii="Times New Roman" w:hAnsi="Times New Roman" w:cs="Times New Roman"/>
          <w:sz w:val="27"/>
          <w:szCs w:val="27"/>
        </w:rPr>
        <w:t>В ходе предварительного расследования обвиняемы</w:t>
      </w:r>
      <w:r w:rsidR="000F188D">
        <w:rPr>
          <w:rFonts w:ascii="Times New Roman" w:hAnsi="Times New Roman" w:cs="Times New Roman"/>
          <w:sz w:val="27"/>
          <w:szCs w:val="27"/>
        </w:rPr>
        <w:t>е</w:t>
      </w:r>
      <w:r w:rsidRPr="003542BA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3542BA">
        <w:rPr>
          <w:rFonts w:ascii="Times New Roman" w:hAnsi="Times New Roman" w:cs="Times New Roman"/>
          <w:sz w:val="27"/>
          <w:szCs w:val="27"/>
        </w:rPr>
        <w:t>вину признал</w:t>
      </w:r>
      <w:r w:rsidR="000F188D">
        <w:rPr>
          <w:rFonts w:ascii="Times New Roman" w:hAnsi="Times New Roman" w:cs="Times New Roman"/>
          <w:sz w:val="27"/>
          <w:szCs w:val="27"/>
        </w:rPr>
        <w:t>и</w:t>
      </w:r>
      <w:r w:rsidRPr="003542BA">
        <w:rPr>
          <w:rFonts w:ascii="Times New Roman" w:hAnsi="Times New Roman" w:cs="Times New Roman"/>
          <w:sz w:val="27"/>
          <w:szCs w:val="27"/>
        </w:rPr>
        <w:t xml:space="preserve"> полностью и заявил</w:t>
      </w:r>
      <w:r w:rsidR="000F188D">
        <w:rPr>
          <w:rFonts w:ascii="Times New Roman" w:hAnsi="Times New Roman" w:cs="Times New Roman"/>
          <w:sz w:val="27"/>
          <w:szCs w:val="27"/>
        </w:rPr>
        <w:t>и</w:t>
      </w:r>
      <w:r w:rsidRPr="003542BA">
        <w:rPr>
          <w:rFonts w:ascii="Times New Roman" w:hAnsi="Times New Roman" w:cs="Times New Roman"/>
          <w:sz w:val="27"/>
          <w:szCs w:val="27"/>
        </w:rPr>
        <w:t xml:space="preserve"> ходатайство о рассмотрении уголовного дела в особом порядке.</w:t>
      </w:r>
    </w:p>
    <w:p w:rsidR="00C1553A" w:rsidRDefault="000F188D" w:rsidP="000F188D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31</w:t>
      </w:r>
      <w:r w:rsidR="00C1553A">
        <w:rPr>
          <w:rFonts w:ascii="Times New Roman" w:hAnsi="Times New Roman" w:cs="Times New Roman"/>
          <w:sz w:val="28"/>
          <w:szCs w:val="28"/>
          <w:lang w:eastAsia="ar-SA"/>
        </w:rPr>
        <w:t xml:space="preserve">.07.2018 уголовное дело направлено для рассмотрения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Судогодский районный суд</w:t>
      </w:r>
      <w:r w:rsidR="00C1553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1553A" w:rsidRDefault="00C1553A" w:rsidP="00C1553A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Уголовное дело находится на контроле в прокуратуре района.</w:t>
      </w:r>
    </w:p>
    <w:p w:rsidR="00C1553A" w:rsidRDefault="00C1553A" w:rsidP="00C1553A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188D" w:rsidRDefault="000F188D" w:rsidP="00C1553A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553A" w:rsidRPr="00F919A2" w:rsidRDefault="00C1553A" w:rsidP="00C155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919A2">
        <w:rPr>
          <w:rFonts w:ascii="Times New Roman" w:hAnsi="Times New Roman" w:cs="Times New Roman"/>
          <w:sz w:val="28"/>
          <w:szCs w:val="28"/>
        </w:rPr>
        <w:t>рокурор Судогодского района</w:t>
      </w:r>
    </w:p>
    <w:p w:rsidR="00C1553A" w:rsidRPr="00F919A2" w:rsidRDefault="00C1553A" w:rsidP="00C1553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53A" w:rsidRDefault="00C1553A" w:rsidP="00C155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F919A2">
        <w:rPr>
          <w:rFonts w:ascii="Times New Roman" w:hAnsi="Times New Roman" w:cs="Times New Roman"/>
          <w:sz w:val="28"/>
          <w:szCs w:val="28"/>
        </w:rPr>
        <w:t xml:space="preserve">советник юстиции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19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А.В. Широких</w:t>
      </w:r>
    </w:p>
    <w:p w:rsidR="00C1553A" w:rsidRDefault="00C1553A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8D" w:rsidRDefault="000F188D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53A" w:rsidRPr="00F919A2" w:rsidRDefault="00C1553A" w:rsidP="00C1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Гущин</w:t>
      </w:r>
      <w:r w:rsidRPr="00F919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9A2">
        <w:rPr>
          <w:rFonts w:ascii="Times New Roman" w:hAnsi="Times New Roman" w:cs="Times New Roman"/>
          <w:sz w:val="28"/>
          <w:szCs w:val="28"/>
        </w:rPr>
        <w:t>тел.2-12-46</w:t>
      </w:r>
    </w:p>
    <w:p w:rsidR="00C1553A" w:rsidRDefault="00C1553A" w:rsidP="00C1553A"/>
    <w:p w:rsidR="00C94DC6" w:rsidRDefault="00C94DC6"/>
    <w:sectPr w:rsidR="00C94DC6" w:rsidSect="0028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53A"/>
    <w:rsid w:val="00006567"/>
    <w:rsid w:val="00006AAA"/>
    <w:rsid w:val="00012D36"/>
    <w:rsid w:val="00012DE8"/>
    <w:rsid w:val="0001552B"/>
    <w:rsid w:val="00016B55"/>
    <w:rsid w:val="00016B66"/>
    <w:rsid w:val="00017A8B"/>
    <w:rsid w:val="00017B50"/>
    <w:rsid w:val="000202F6"/>
    <w:rsid w:val="00020590"/>
    <w:rsid w:val="00021AAF"/>
    <w:rsid w:val="00021BC6"/>
    <w:rsid w:val="000228CA"/>
    <w:rsid w:val="00022CDB"/>
    <w:rsid w:val="00022F54"/>
    <w:rsid w:val="00024EB2"/>
    <w:rsid w:val="00026748"/>
    <w:rsid w:val="000305FA"/>
    <w:rsid w:val="0003284D"/>
    <w:rsid w:val="00033697"/>
    <w:rsid w:val="000345A5"/>
    <w:rsid w:val="00035871"/>
    <w:rsid w:val="000368E0"/>
    <w:rsid w:val="00042857"/>
    <w:rsid w:val="000446D4"/>
    <w:rsid w:val="00046220"/>
    <w:rsid w:val="00051479"/>
    <w:rsid w:val="00053901"/>
    <w:rsid w:val="00053B66"/>
    <w:rsid w:val="000547F7"/>
    <w:rsid w:val="00055967"/>
    <w:rsid w:val="00055A8B"/>
    <w:rsid w:val="0005611F"/>
    <w:rsid w:val="00056D1A"/>
    <w:rsid w:val="00056D91"/>
    <w:rsid w:val="00057ECB"/>
    <w:rsid w:val="00060044"/>
    <w:rsid w:val="00061189"/>
    <w:rsid w:val="000622CA"/>
    <w:rsid w:val="000624A2"/>
    <w:rsid w:val="00062DBD"/>
    <w:rsid w:val="000640EF"/>
    <w:rsid w:val="00065DF2"/>
    <w:rsid w:val="00070C68"/>
    <w:rsid w:val="00071D82"/>
    <w:rsid w:val="00072935"/>
    <w:rsid w:val="00073D0C"/>
    <w:rsid w:val="0008092F"/>
    <w:rsid w:val="00080BFB"/>
    <w:rsid w:val="000847F5"/>
    <w:rsid w:val="000847FF"/>
    <w:rsid w:val="000855B4"/>
    <w:rsid w:val="00085920"/>
    <w:rsid w:val="00086653"/>
    <w:rsid w:val="00086D5C"/>
    <w:rsid w:val="00093880"/>
    <w:rsid w:val="00093E58"/>
    <w:rsid w:val="00093E9B"/>
    <w:rsid w:val="00094388"/>
    <w:rsid w:val="00095D27"/>
    <w:rsid w:val="00096BBD"/>
    <w:rsid w:val="0009760D"/>
    <w:rsid w:val="000A2F40"/>
    <w:rsid w:val="000A4369"/>
    <w:rsid w:val="000A5A0C"/>
    <w:rsid w:val="000B148D"/>
    <w:rsid w:val="000B2413"/>
    <w:rsid w:val="000B2E1D"/>
    <w:rsid w:val="000B4024"/>
    <w:rsid w:val="000B7C68"/>
    <w:rsid w:val="000B7D33"/>
    <w:rsid w:val="000C05B3"/>
    <w:rsid w:val="000C5ADE"/>
    <w:rsid w:val="000D012F"/>
    <w:rsid w:val="000D12A2"/>
    <w:rsid w:val="000D266E"/>
    <w:rsid w:val="000D33A2"/>
    <w:rsid w:val="000D3A66"/>
    <w:rsid w:val="000D41AA"/>
    <w:rsid w:val="000D4903"/>
    <w:rsid w:val="000D4C7F"/>
    <w:rsid w:val="000D58E1"/>
    <w:rsid w:val="000D5CF3"/>
    <w:rsid w:val="000D6630"/>
    <w:rsid w:val="000D796E"/>
    <w:rsid w:val="000E17D6"/>
    <w:rsid w:val="000E46D1"/>
    <w:rsid w:val="000E4965"/>
    <w:rsid w:val="000E549F"/>
    <w:rsid w:val="000E638D"/>
    <w:rsid w:val="000F188D"/>
    <w:rsid w:val="000F1A5F"/>
    <w:rsid w:val="000F3111"/>
    <w:rsid w:val="000F4BF8"/>
    <w:rsid w:val="000F670D"/>
    <w:rsid w:val="000F6AB0"/>
    <w:rsid w:val="000F776A"/>
    <w:rsid w:val="000F7D42"/>
    <w:rsid w:val="001009FD"/>
    <w:rsid w:val="00100EB5"/>
    <w:rsid w:val="00102F14"/>
    <w:rsid w:val="001058D8"/>
    <w:rsid w:val="001101B7"/>
    <w:rsid w:val="001121BB"/>
    <w:rsid w:val="00112EF6"/>
    <w:rsid w:val="00114369"/>
    <w:rsid w:val="001146BD"/>
    <w:rsid w:val="0011550F"/>
    <w:rsid w:val="00117A2F"/>
    <w:rsid w:val="0012058B"/>
    <w:rsid w:val="00120831"/>
    <w:rsid w:val="00120B14"/>
    <w:rsid w:val="00120C40"/>
    <w:rsid w:val="00121DA8"/>
    <w:rsid w:val="001220AC"/>
    <w:rsid w:val="0012249B"/>
    <w:rsid w:val="00123D9B"/>
    <w:rsid w:val="00125E41"/>
    <w:rsid w:val="00126AB9"/>
    <w:rsid w:val="00126E55"/>
    <w:rsid w:val="00127263"/>
    <w:rsid w:val="00130637"/>
    <w:rsid w:val="00130BAD"/>
    <w:rsid w:val="00130DBC"/>
    <w:rsid w:val="00131515"/>
    <w:rsid w:val="00132C05"/>
    <w:rsid w:val="001343C1"/>
    <w:rsid w:val="0013457C"/>
    <w:rsid w:val="00135FD0"/>
    <w:rsid w:val="00137607"/>
    <w:rsid w:val="00141529"/>
    <w:rsid w:val="00141F3F"/>
    <w:rsid w:val="00142F22"/>
    <w:rsid w:val="00145F2B"/>
    <w:rsid w:val="0014793D"/>
    <w:rsid w:val="001508E9"/>
    <w:rsid w:val="00151697"/>
    <w:rsid w:val="00152519"/>
    <w:rsid w:val="00157464"/>
    <w:rsid w:val="0016056D"/>
    <w:rsid w:val="00160751"/>
    <w:rsid w:val="00161336"/>
    <w:rsid w:val="00162AAF"/>
    <w:rsid w:val="00163B9C"/>
    <w:rsid w:val="00166D14"/>
    <w:rsid w:val="00166E1D"/>
    <w:rsid w:val="001704A6"/>
    <w:rsid w:val="001718D1"/>
    <w:rsid w:val="001719ED"/>
    <w:rsid w:val="00171B7D"/>
    <w:rsid w:val="00171C6A"/>
    <w:rsid w:val="001728FE"/>
    <w:rsid w:val="001732CD"/>
    <w:rsid w:val="001770AE"/>
    <w:rsid w:val="00183A08"/>
    <w:rsid w:val="001853E8"/>
    <w:rsid w:val="00186259"/>
    <w:rsid w:val="00186888"/>
    <w:rsid w:val="0019234C"/>
    <w:rsid w:val="00192A02"/>
    <w:rsid w:val="00193820"/>
    <w:rsid w:val="00195F4A"/>
    <w:rsid w:val="00197D2B"/>
    <w:rsid w:val="001A1E77"/>
    <w:rsid w:val="001A3F99"/>
    <w:rsid w:val="001A59BE"/>
    <w:rsid w:val="001A5E83"/>
    <w:rsid w:val="001A62A3"/>
    <w:rsid w:val="001A7C08"/>
    <w:rsid w:val="001A7CC1"/>
    <w:rsid w:val="001B2ADF"/>
    <w:rsid w:val="001B6AA4"/>
    <w:rsid w:val="001C1FFA"/>
    <w:rsid w:val="001C33FD"/>
    <w:rsid w:val="001C3F9C"/>
    <w:rsid w:val="001C5249"/>
    <w:rsid w:val="001C6F81"/>
    <w:rsid w:val="001D0645"/>
    <w:rsid w:val="001D1EF7"/>
    <w:rsid w:val="001D1F49"/>
    <w:rsid w:val="001D53E6"/>
    <w:rsid w:val="001D680A"/>
    <w:rsid w:val="001D7789"/>
    <w:rsid w:val="001E1298"/>
    <w:rsid w:val="001E1770"/>
    <w:rsid w:val="001E3BCE"/>
    <w:rsid w:val="001E3C1D"/>
    <w:rsid w:val="001E48FB"/>
    <w:rsid w:val="001E5F50"/>
    <w:rsid w:val="001E6234"/>
    <w:rsid w:val="001F0144"/>
    <w:rsid w:val="001F0267"/>
    <w:rsid w:val="001F0550"/>
    <w:rsid w:val="001F2EAD"/>
    <w:rsid w:val="001F316A"/>
    <w:rsid w:val="001F3A72"/>
    <w:rsid w:val="001F3E86"/>
    <w:rsid w:val="001F79D9"/>
    <w:rsid w:val="002028AD"/>
    <w:rsid w:val="00203ABF"/>
    <w:rsid w:val="002048E6"/>
    <w:rsid w:val="0020521D"/>
    <w:rsid w:val="00205D0A"/>
    <w:rsid w:val="002067A5"/>
    <w:rsid w:val="002073B9"/>
    <w:rsid w:val="00213D97"/>
    <w:rsid w:val="00214A84"/>
    <w:rsid w:val="00216407"/>
    <w:rsid w:val="00216B3F"/>
    <w:rsid w:val="00216DC1"/>
    <w:rsid w:val="002204AF"/>
    <w:rsid w:val="002220C7"/>
    <w:rsid w:val="0022394F"/>
    <w:rsid w:val="002241F2"/>
    <w:rsid w:val="00224935"/>
    <w:rsid w:val="002255EB"/>
    <w:rsid w:val="002274D2"/>
    <w:rsid w:val="00230AF7"/>
    <w:rsid w:val="00230C00"/>
    <w:rsid w:val="00236214"/>
    <w:rsid w:val="002366BF"/>
    <w:rsid w:val="00236B6C"/>
    <w:rsid w:val="0024018C"/>
    <w:rsid w:val="002407A7"/>
    <w:rsid w:val="002419D3"/>
    <w:rsid w:val="00242AF0"/>
    <w:rsid w:val="00243B0C"/>
    <w:rsid w:val="0024401D"/>
    <w:rsid w:val="00244FFB"/>
    <w:rsid w:val="00247B79"/>
    <w:rsid w:val="002504B6"/>
    <w:rsid w:val="002508D0"/>
    <w:rsid w:val="00251248"/>
    <w:rsid w:val="002526A2"/>
    <w:rsid w:val="002526E7"/>
    <w:rsid w:val="00252CA4"/>
    <w:rsid w:val="00253010"/>
    <w:rsid w:val="0025385A"/>
    <w:rsid w:val="00253A74"/>
    <w:rsid w:val="0025613F"/>
    <w:rsid w:val="00260584"/>
    <w:rsid w:val="002621F8"/>
    <w:rsid w:val="00263021"/>
    <w:rsid w:val="00264210"/>
    <w:rsid w:val="00265AD0"/>
    <w:rsid w:val="00266401"/>
    <w:rsid w:val="00266A62"/>
    <w:rsid w:val="00267E36"/>
    <w:rsid w:val="00270295"/>
    <w:rsid w:val="0027075A"/>
    <w:rsid w:val="002721AC"/>
    <w:rsid w:val="00273749"/>
    <w:rsid w:val="0027593F"/>
    <w:rsid w:val="002776D3"/>
    <w:rsid w:val="00277F96"/>
    <w:rsid w:val="00280B78"/>
    <w:rsid w:val="00281972"/>
    <w:rsid w:val="0028224E"/>
    <w:rsid w:val="002874EE"/>
    <w:rsid w:val="00287CBD"/>
    <w:rsid w:val="002911DE"/>
    <w:rsid w:val="002947B1"/>
    <w:rsid w:val="00294B97"/>
    <w:rsid w:val="0029674F"/>
    <w:rsid w:val="00296A4D"/>
    <w:rsid w:val="002A2F38"/>
    <w:rsid w:val="002A320B"/>
    <w:rsid w:val="002A4C8B"/>
    <w:rsid w:val="002A4E86"/>
    <w:rsid w:val="002B0031"/>
    <w:rsid w:val="002B04E2"/>
    <w:rsid w:val="002B04F0"/>
    <w:rsid w:val="002B1511"/>
    <w:rsid w:val="002B1F75"/>
    <w:rsid w:val="002B39C1"/>
    <w:rsid w:val="002B45A8"/>
    <w:rsid w:val="002B50BF"/>
    <w:rsid w:val="002B6CE8"/>
    <w:rsid w:val="002C044C"/>
    <w:rsid w:val="002C08ED"/>
    <w:rsid w:val="002C0B25"/>
    <w:rsid w:val="002C12D3"/>
    <w:rsid w:val="002C20F4"/>
    <w:rsid w:val="002C3527"/>
    <w:rsid w:val="002C3F48"/>
    <w:rsid w:val="002C4975"/>
    <w:rsid w:val="002C7E79"/>
    <w:rsid w:val="002D0074"/>
    <w:rsid w:val="002D2091"/>
    <w:rsid w:val="002D3651"/>
    <w:rsid w:val="002D4220"/>
    <w:rsid w:val="002D49E1"/>
    <w:rsid w:val="002D4C40"/>
    <w:rsid w:val="002D7619"/>
    <w:rsid w:val="002D7D55"/>
    <w:rsid w:val="002E420A"/>
    <w:rsid w:val="002E465C"/>
    <w:rsid w:val="002E4F10"/>
    <w:rsid w:val="002E5365"/>
    <w:rsid w:val="002E75FE"/>
    <w:rsid w:val="002F0EB1"/>
    <w:rsid w:val="002F0EF4"/>
    <w:rsid w:val="002F1832"/>
    <w:rsid w:val="002F1EF0"/>
    <w:rsid w:val="002F3BEF"/>
    <w:rsid w:val="002F457A"/>
    <w:rsid w:val="002F4652"/>
    <w:rsid w:val="002F5304"/>
    <w:rsid w:val="002F6A0C"/>
    <w:rsid w:val="002F6E4D"/>
    <w:rsid w:val="00301645"/>
    <w:rsid w:val="003057FA"/>
    <w:rsid w:val="0030636C"/>
    <w:rsid w:val="00306EF0"/>
    <w:rsid w:val="00307A3C"/>
    <w:rsid w:val="003101D5"/>
    <w:rsid w:val="00310855"/>
    <w:rsid w:val="003113AA"/>
    <w:rsid w:val="0031311E"/>
    <w:rsid w:val="00313180"/>
    <w:rsid w:val="003135BD"/>
    <w:rsid w:val="003151CE"/>
    <w:rsid w:val="003152F9"/>
    <w:rsid w:val="003156F2"/>
    <w:rsid w:val="00317C95"/>
    <w:rsid w:val="00320505"/>
    <w:rsid w:val="0032292D"/>
    <w:rsid w:val="003250D1"/>
    <w:rsid w:val="00325FB7"/>
    <w:rsid w:val="003263F3"/>
    <w:rsid w:val="0032666C"/>
    <w:rsid w:val="00326ACE"/>
    <w:rsid w:val="00326D4F"/>
    <w:rsid w:val="00330AF2"/>
    <w:rsid w:val="00331976"/>
    <w:rsid w:val="00331BB8"/>
    <w:rsid w:val="003404D7"/>
    <w:rsid w:val="00340A1D"/>
    <w:rsid w:val="00340C31"/>
    <w:rsid w:val="00341408"/>
    <w:rsid w:val="0034271E"/>
    <w:rsid w:val="00343613"/>
    <w:rsid w:val="00343A67"/>
    <w:rsid w:val="00343BAA"/>
    <w:rsid w:val="0034478B"/>
    <w:rsid w:val="003448B4"/>
    <w:rsid w:val="00344D09"/>
    <w:rsid w:val="00344FD0"/>
    <w:rsid w:val="00346FD1"/>
    <w:rsid w:val="00346FF1"/>
    <w:rsid w:val="00350BC4"/>
    <w:rsid w:val="00350ED6"/>
    <w:rsid w:val="00352AA0"/>
    <w:rsid w:val="00357411"/>
    <w:rsid w:val="0035762B"/>
    <w:rsid w:val="00360C5D"/>
    <w:rsid w:val="00360D35"/>
    <w:rsid w:val="0036109A"/>
    <w:rsid w:val="003611D5"/>
    <w:rsid w:val="0036187C"/>
    <w:rsid w:val="00361DFB"/>
    <w:rsid w:val="003642D8"/>
    <w:rsid w:val="00365E19"/>
    <w:rsid w:val="00366FAE"/>
    <w:rsid w:val="0037038D"/>
    <w:rsid w:val="00370786"/>
    <w:rsid w:val="0037217B"/>
    <w:rsid w:val="0037426A"/>
    <w:rsid w:val="003742CF"/>
    <w:rsid w:val="003809DE"/>
    <w:rsid w:val="00381D50"/>
    <w:rsid w:val="003820F1"/>
    <w:rsid w:val="00382C0F"/>
    <w:rsid w:val="00382E3D"/>
    <w:rsid w:val="00383B13"/>
    <w:rsid w:val="00383D98"/>
    <w:rsid w:val="003846ED"/>
    <w:rsid w:val="00385B2D"/>
    <w:rsid w:val="00385D4B"/>
    <w:rsid w:val="0038676F"/>
    <w:rsid w:val="00387345"/>
    <w:rsid w:val="0039026E"/>
    <w:rsid w:val="003903EC"/>
    <w:rsid w:val="003919F1"/>
    <w:rsid w:val="00391F35"/>
    <w:rsid w:val="003927A0"/>
    <w:rsid w:val="003932F3"/>
    <w:rsid w:val="00393F6A"/>
    <w:rsid w:val="00395789"/>
    <w:rsid w:val="00396799"/>
    <w:rsid w:val="003A0CB4"/>
    <w:rsid w:val="003A2278"/>
    <w:rsid w:val="003A2FB0"/>
    <w:rsid w:val="003A3093"/>
    <w:rsid w:val="003A39B9"/>
    <w:rsid w:val="003A3CA5"/>
    <w:rsid w:val="003A4786"/>
    <w:rsid w:val="003A4A29"/>
    <w:rsid w:val="003A58F1"/>
    <w:rsid w:val="003A7910"/>
    <w:rsid w:val="003B0A1A"/>
    <w:rsid w:val="003B1223"/>
    <w:rsid w:val="003B13E7"/>
    <w:rsid w:val="003B1685"/>
    <w:rsid w:val="003B2375"/>
    <w:rsid w:val="003B2A79"/>
    <w:rsid w:val="003B3746"/>
    <w:rsid w:val="003B62FF"/>
    <w:rsid w:val="003B66FA"/>
    <w:rsid w:val="003B7865"/>
    <w:rsid w:val="003C3B99"/>
    <w:rsid w:val="003C4E06"/>
    <w:rsid w:val="003C4E77"/>
    <w:rsid w:val="003C609A"/>
    <w:rsid w:val="003C7C21"/>
    <w:rsid w:val="003D0FF9"/>
    <w:rsid w:val="003D1FE2"/>
    <w:rsid w:val="003D27EB"/>
    <w:rsid w:val="003D2D17"/>
    <w:rsid w:val="003D2DC8"/>
    <w:rsid w:val="003D4192"/>
    <w:rsid w:val="003D4897"/>
    <w:rsid w:val="003D4AFC"/>
    <w:rsid w:val="003D5AA6"/>
    <w:rsid w:val="003D6287"/>
    <w:rsid w:val="003E3D5D"/>
    <w:rsid w:val="003F09EB"/>
    <w:rsid w:val="003F1DA3"/>
    <w:rsid w:val="003F539A"/>
    <w:rsid w:val="00400A35"/>
    <w:rsid w:val="004010FF"/>
    <w:rsid w:val="004037BF"/>
    <w:rsid w:val="004042C8"/>
    <w:rsid w:val="00404EF9"/>
    <w:rsid w:val="004053CA"/>
    <w:rsid w:val="00407231"/>
    <w:rsid w:val="004078F1"/>
    <w:rsid w:val="00410CCF"/>
    <w:rsid w:val="00411A1E"/>
    <w:rsid w:val="00413032"/>
    <w:rsid w:val="00413DAA"/>
    <w:rsid w:val="004174F0"/>
    <w:rsid w:val="00417FF4"/>
    <w:rsid w:val="0042273C"/>
    <w:rsid w:val="00422F1E"/>
    <w:rsid w:val="004237EB"/>
    <w:rsid w:val="0042437D"/>
    <w:rsid w:val="00424B1B"/>
    <w:rsid w:val="00426063"/>
    <w:rsid w:val="00430C73"/>
    <w:rsid w:val="00430CD2"/>
    <w:rsid w:val="00432FE9"/>
    <w:rsid w:val="004356A0"/>
    <w:rsid w:val="004364C6"/>
    <w:rsid w:val="00437EEE"/>
    <w:rsid w:val="00440549"/>
    <w:rsid w:val="004410FA"/>
    <w:rsid w:val="00441CAC"/>
    <w:rsid w:val="00442AA0"/>
    <w:rsid w:val="00442DF7"/>
    <w:rsid w:val="00443FB8"/>
    <w:rsid w:val="0044768A"/>
    <w:rsid w:val="00453694"/>
    <w:rsid w:val="00456985"/>
    <w:rsid w:val="00456B2B"/>
    <w:rsid w:val="0045752B"/>
    <w:rsid w:val="0046091B"/>
    <w:rsid w:val="00460C6E"/>
    <w:rsid w:val="00460C84"/>
    <w:rsid w:val="00462914"/>
    <w:rsid w:val="0046321F"/>
    <w:rsid w:val="00463C88"/>
    <w:rsid w:val="00464298"/>
    <w:rsid w:val="00464ECB"/>
    <w:rsid w:val="0046684F"/>
    <w:rsid w:val="004670A9"/>
    <w:rsid w:val="004734D6"/>
    <w:rsid w:val="0047359E"/>
    <w:rsid w:val="00473DF8"/>
    <w:rsid w:val="004755FC"/>
    <w:rsid w:val="004759DA"/>
    <w:rsid w:val="00476983"/>
    <w:rsid w:val="00481CE5"/>
    <w:rsid w:val="00482B98"/>
    <w:rsid w:val="004842B3"/>
    <w:rsid w:val="0048531A"/>
    <w:rsid w:val="00485BA0"/>
    <w:rsid w:val="004861EB"/>
    <w:rsid w:val="004864EF"/>
    <w:rsid w:val="00491EED"/>
    <w:rsid w:val="004930FD"/>
    <w:rsid w:val="004A1353"/>
    <w:rsid w:val="004A1BC5"/>
    <w:rsid w:val="004A1DCD"/>
    <w:rsid w:val="004A5086"/>
    <w:rsid w:val="004A7361"/>
    <w:rsid w:val="004A7D1D"/>
    <w:rsid w:val="004B1713"/>
    <w:rsid w:val="004B1D5A"/>
    <w:rsid w:val="004B5962"/>
    <w:rsid w:val="004B67E8"/>
    <w:rsid w:val="004B6A50"/>
    <w:rsid w:val="004B79E0"/>
    <w:rsid w:val="004B7DC3"/>
    <w:rsid w:val="004C1EDE"/>
    <w:rsid w:val="004C22DB"/>
    <w:rsid w:val="004C26BD"/>
    <w:rsid w:val="004C3FD9"/>
    <w:rsid w:val="004C437F"/>
    <w:rsid w:val="004C4D5D"/>
    <w:rsid w:val="004C63BF"/>
    <w:rsid w:val="004C7F1A"/>
    <w:rsid w:val="004D1B5E"/>
    <w:rsid w:val="004D2BA9"/>
    <w:rsid w:val="004D37ED"/>
    <w:rsid w:val="004D3DA4"/>
    <w:rsid w:val="004D7B7E"/>
    <w:rsid w:val="004E195D"/>
    <w:rsid w:val="004E2C8E"/>
    <w:rsid w:val="004E3909"/>
    <w:rsid w:val="004E4723"/>
    <w:rsid w:val="004E4E46"/>
    <w:rsid w:val="004E58E4"/>
    <w:rsid w:val="004E5CD4"/>
    <w:rsid w:val="004F06CF"/>
    <w:rsid w:val="004F11BB"/>
    <w:rsid w:val="004F24C1"/>
    <w:rsid w:val="004F337D"/>
    <w:rsid w:val="004F47FC"/>
    <w:rsid w:val="004F537E"/>
    <w:rsid w:val="004F62E0"/>
    <w:rsid w:val="004F632D"/>
    <w:rsid w:val="004F6400"/>
    <w:rsid w:val="004F64F0"/>
    <w:rsid w:val="004F7115"/>
    <w:rsid w:val="004F7FB5"/>
    <w:rsid w:val="00502C87"/>
    <w:rsid w:val="00502E80"/>
    <w:rsid w:val="00505FD4"/>
    <w:rsid w:val="0050632A"/>
    <w:rsid w:val="00506FBD"/>
    <w:rsid w:val="00507057"/>
    <w:rsid w:val="005078E5"/>
    <w:rsid w:val="00510696"/>
    <w:rsid w:val="00511403"/>
    <w:rsid w:val="00513B99"/>
    <w:rsid w:val="005162C7"/>
    <w:rsid w:val="005164DF"/>
    <w:rsid w:val="00521FB5"/>
    <w:rsid w:val="005325DA"/>
    <w:rsid w:val="00532E6F"/>
    <w:rsid w:val="00533196"/>
    <w:rsid w:val="00534CF1"/>
    <w:rsid w:val="00534E13"/>
    <w:rsid w:val="00535E5E"/>
    <w:rsid w:val="00537F05"/>
    <w:rsid w:val="00540E07"/>
    <w:rsid w:val="00542FC3"/>
    <w:rsid w:val="00543913"/>
    <w:rsid w:val="00543BDC"/>
    <w:rsid w:val="00543BF3"/>
    <w:rsid w:val="00545DF6"/>
    <w:rsid w:val="0054767F"/>
    <w:rsid w:val="005479B2"/>
    <w:rsid w:val="005479B8"/>
    <w:rsid w:val="00550331"/>
    <w:rsid w:val="0055059E"/>
    <w:rsid w:val="005515BF"/>
    <w:rsid w:val="00551961"/>
    <w:rsid w:val="00551F0A"/>
    <w:rsid w:val="005521F5"/>
    <w:rsid w:val="005532FF"/>
    <w:rsid w:val="00554980"/>
    <w:rsid w:val="00554F9E"/>
    <w:rsid w:val="00555274"/>
    <w:rsid w:val="00555340"/>
    <w:rsid w:val="0055692E"/>
    <w:rsid w:val="00562739"/>
    <w:rsid w:val="00562831"/>
    <w:rsid w:val="00563214"/>
    <w:rsid w:val="00563F73"/>
    <w:rsid w:val="005714A4"/>
    <w:rsid w:val="00573467"/>
    <w:rsid w:val="00576FA6"/>
    <w:rsid w:val="005802FF"/>
    <w:rsid w:val="005806C4"/>
    <w:rsid w:val="00580925"/>
    <w:rsid w:val="00581937"/>
    <w:rsid w:val="00581EF4"/>
    <w:rsid w:val="00585258"/>
    <w:rsid w:val="00585A73"/>
    <w:rsid w:val="00585B76"/>
    <w:rsid w:val="00585E4A"/>
    <w:rsid w:val="00586591"/>
    <w:rsid w:val="00587217"/>
    <w:rsid w:val="005913A3"/>
    <w:rsid w:val="005917D0"/>
    <w:rsid w:val="00593441"/>
    <w:rsid w:val="005937AE"/>
    <w:rsid w:val="00593B99"/>
    <w:rsid w:val="00593FDD"/>
    <w:rsid w:val="0059415D"/>
    <w:rsid w:val="00595A03"/>
    <w:rsid w:val="00596AE8"/>
    <w:rsid w:val="005A04D8"/>
    <w:rsid w:val="005A29D9"/>
    <w:rsid w:val="005A397E"/>
    <w:rsid w:val="005A3B41"/>
    <w:rsid w:val="005A57A3"/>
    <w:rsid w:val="005A6AA9"/>
    <w:rsid w:val="005B0A50"/>
    <w:rsid w:val="005B243A"/>
    <w:rsid w:val="005B3190"/>
    <w:rsid w:val="005B3237"/>
    <w:rsid w:val="005B3579"/>
    <w:rsid w:val="005B35DE"/>
    <w:rsid w:val="005B4911"/>
    <w:rsid w:val="005B5020"/>
    <w:rsid w:val="005B75F3"/>
    <w:rsid w:val="005C02E4"/>
    <w:rsid w:val="005C2C57"/>
    <w:rsid w:val="005C397F"/>
    <w:rsid w:val="005C3F14"/>
    <w:rsid w:val="005C43F0"/>
    <w:rsid w:val="005C44B0"/>
    <w:rsid w:val="005C7B9D"/>
    <w:rsid w:val="005D1B98"/>
    <w:rsid w:val="005D268D"/>
    <w:rsid w:val="005D27D2"/>
    <w:rsid w:val="005D41DD"/>
    <w:rsid w:val="005D4ADC"/>
    <w:rsid w:val="005D6659"/>
    <w:rsid w:val="005D69DC"/>
    <w:rsid w:val="005E06CA"/>
    <w:rsid w:val="005E07D2"/>
    <w:rsid w:val="005E0F90"/>
    <w:rsid w:val="005E1660"/>
    <w:rsid w:val="005E16B4"/>
    <w:rsid w:val="005E1E25"/>
    <w:rsid w:val="005E37CE"/>
    <w:rsid w:val="005E417E"/>
    <w:rsid w:val="005E4538"/>
    <w:rsid w:val="005E4669"/>
    <w:rsid w:val="005E47E2"/>
    <w:rsid w:val="005E4FA3"/>
    <w:rsid w:val="005E66EA"/>
    <w:rsid w:val="005E66ED"/>
    <w:rsid w:val="005F0BF5"/>
    <w:rsid w:val="005F2066"/>
    <w:rsid w:val="005F2914"/>
    <w:rsid w:val="005F2AC6"/>
    <w:rsid w:val="005F3306"/>
    <w:rsid w:val="005F37F5"/>
    <w:rsid w:val="005F43BF"/>
    <w:rsid w:val="005F4FBE"/>
    <w:rsid w:val="005F5614"/>
    <w:rsid w:val="006007A9"/>
    <w:rsid w:val="00600EBB"/>
    <w:rsid w:val="00600F75"/>
    <w:rsid w:val="00606608"/>
    <w:rsid w:val="006066AF"/>
    <w:rsid w:val="00606904"/>
    <w:rsid w:val="00610F6E"/>
    <w:rsid w:val="00611997"/>
    <w:rsid w:val="006131E4"/>
    <w:rsid w:val="00613224"/>
    <w:rsid w:val="00613700"/>
    <w:rsid w:val="00614F1A"/>
    <w:rsid w:val="00615544"/>
    <w:rsid w:val="006157DC"/>
    <w:rsid w:val="0061712B"/>
    <w:rsid w:val="00621156"/>
    <w:rsid w:val="00621C99"/>
    <w:rsid w:val="006220DF"/>
    <w:rsid w:val="00622228"/>
    <w:rsid w:val="0062241A"/>
    <w:rsid w:val="00624C1D"/>
    <w:rsid w:val="00625CFD"/>
    <w:rsid w:val="006303EA"/>
    <w:rsid w:val="00631FE2"/>
    <w:rsid w:val="00635B9A"/>
    <w:rsid w:val="006460BE"/>
    <w:rsid w:val="006467E7"/>
    <w:rsid w:val="00646F74"/>
    <w:rsid w:val="0065145A"/>
    <w:rsid w:val="00651B4B"/>
    <w:rsid w:val="00651FD9"/>
    <w:rsid w:val="006529AB"/>
    <w:rsid w:val="00652F7F"/>
    <w:rsid w:val="006553B3"/>
    <w:rsid w:val="00657E6B"/>
    <w:rsid w:val="006612E8"/>
    <w:rsid w:val="006649D5"/>
    <w:rsid w:val="00665B33"/>
    <w:rsid w:val="00666A92"/>
    <w:rsid w:val="006672F5"/>
    <w:rsid w:val="006676CA"/>
    <w:rsid w:val="0067306B"/>
    <w:rsid w:val="0067335B"/>
    <w:rsid w:val="006738E1"/>
    <w:rsid w:val="0067443D"/>
    <w:rsid w:val="006748E1"/>
    <w:rsid w:val="00675DA4"/>
    <w:rsid w:val="00676BF3"/>
    <w:rsid w:val="00677B4A"/>
    <w:rsid w:val="00681101"/>
    <w:rsid w:val="00683327"/>
    <w:rsid w:val="00683E17"/>
    <w:rsid w:val="00684F7D"/>
    <w:rsid w:val="00685CD8"/>
    <w:rsid w:val="00691678"/>
    <w:rsid w:val="00691E22"/>
    <w:rsid w:val="006922FB"/>
    <w:rsid w:val="006931BE"/>
    <w:rsid w:val="0069320A"/>
    <w:rsid w:val="006939E2"/>
    <w:rsid w:val="006A2F4F"/>
    <w:rsid w:val="006A3474"/>
    <w:rsid w:val="006A655C"/>
    <w:rsid w:val="006A6EB3"/>
    <w:rsid w:val="006B127D"/>
    <w:rsid w:val="006B36D3"/>
    <w:rsid w:val="006B39D3"/>
    <w:rsid w:val="006B4ADF"/>
    <w:rsid w:val="006C2D5C"/>
    <w:rsid w:val="006C3815"/>
    <w:rsid w:val="006C54B0"/>
    <w:rsid w:val="006C60ED"/>
    <w:rsid w:val="006C6929"/>
    <w:rsid w:val="006C6A81"/>
    <w:rsid w:val="006D03D1"/>
    <w:rsid w:val="006D2829"/>
    <w:rsid w:val="006D2C88"/>
    <w:rsid w:val="006D346B"/>
    <w:rsid w:val="006D46FF"/>
    <w:rsid w:val="006D4AA2"/>
    <w:rsid w:val="006D53D2"/>
    <w:rsid w:val="006D57FB"/>
    <w:rsid w:val="006D618E"/>
    <w:rsid w:val="006D6232"/>
    <w:rsid w:val="006E0A68"/>
    <w:rsid w:val="006E1336"/>
    <w:rsid w:val="006E273B"/>
    <w:rsid w:val="006E2E0B"/>
    <w:rsid w:val="006E43DA"/>
    <w:rsid w:val="006E5A48"/>
    <w:rsid w:val="006E6BAF"/>
    <w:rsid w:val="006E6F8C"/>
    <w:rsid w:val="006E7771"/>
    <w:rsid w:val="006F0218"/>
    <w:rsid w:val="006F14DD"/>
    <w:rsid w:val="006F28DF"/>
    <w:rsid w:val="006F2C46"/>
    <w:rsid w:val="006F37CA"/>
    <w:rsid w:val="006F3A70"/>
    <w:rsid w:val="006F4CFA"/>
    <w:rsid w:val="006F63A3"/>
    <w:rsid w:val="006F74FB"/>
    <w:rsid w:val="00703915"/>
    <w:rsid w:val="00703959"/>
    <w:rsid w:val="00703B42"/>
    <w:rsid w:val="0070402A"/>
    <w:rsid w:val="00704385"/>
    <w:rsid w:val="007047BE"/>
    <w:rsid w:val="00706635"/>
    <w:rsid w:val="00710BAE"/>
    <w:rsid w:val="00713A5F"/>
    <w:rsid w:val="00713BD2"/>
    <w:rsid w:val="00714169"/>
    <w:rsid w:val="00716634"/>
    <w:rsid w:val="00716725"/>
    <w:rsid w:val="00716BC8"/>
    <w:rsid w:val="00717450"/>
    <w:rsid w:val="00717D4B"/>
    <w:rsid w:val="00721463"/>
    <w:rsid w:val="0072394A"/>
    <w:rsid w:val="00724261"/>
    <w:rsid w:val="00724D00"/>
    <w:rsid w:val="007254A2"/>
    <w:rsid w:val="00732667"/>
    <w:rsid w:val="0073555A"/>
    <w:rsid w:val="00741F4D"/>
    <w:rsid w:val="007424CF"/>
    <w:rsid w:val="00742656"/>
    <w:rsid w:val="007431B8"/>
    <w:rsid w:val="00743F13"/>
    <w:rsid w:val="00746953"/>
    <w:rsid w:val="00747BAA"/>
    <w:rsid w:val="00751718"/>
    <w:rsid w:val="00751C0B"/>
    <w:rsid w:val="007546C0"/>
    <w:rsid w:val="00754C34"/>
    <w:rsid w:val="007555A1"/>
    <w:rsid w:val="00756722"/>
    <w:rsid w:val="00756BAD"/>
    <w:rsid w:val="00757312"/>
    <w:rsid w:val="007638C9"/>
    <w:rsid w:val="00763E99"/>
    <w:rsid w:val="00764D38"/>
    <w:rsid w:val="007653F8"/>
    <w:rsid w:val="00765C64"/>
    <w:rsid w:val="00766F5D"/>
    <w:rsid w:val="0077046E"/>
    <w:rsid w:val="0077083C"/>
    <w:rsid w:val="00770B54"/>
    <w:rsid w:val="007735FB"/>
    <w:rsid w:val="0077382C"/>
    <w:rsid w:val="00773BFF"/>
    <w:rsid w:val="00774A60"/>
    <w:rsid w:val="00774D32"/>
    <w:rsid w:val="00774FFE"/>
    <w:rsid w:val="00775C67"/>
    <w:rsid w:val="00776697"/>
    <w:rsid w:val="007769F1"/>
    <w:rsid w:val="00781473"/>
    <w:rsid w:val="0078295A"/>
    <w:rsid w:val="0078335E"/>
    <w:rsid w:val="007847FF"/>
    <w:rsid w:val="00786FF2"/>
    <w:rsid w:val="00793C15"/>
    <w:rsid w:val="0079447E"/>
    <w:rsid w:val="007956C0"/>
    <w:rsid w:val="00797C97"/>
    <w:rsid w:val="007A0658"/>
    <w:rsid w:val="007A26C3"/>
    <w:rsid w:val="007A292E"/>
    <w:rsid w:val="007A294E"/>
    <w:rsid w:val="007A322B"/>
    <w:rsid w:val="007A3625"/>
    <w:rsid w:val="007A4033"/>
    <w:rsid w:val="007A4EC7"/>
    <w:rsid w:val="007A6D81"/>
    <w:rsid w:val="007B0EFF"/>
    <w:rsid w:val="007B18F7"/>
    <w:rsid w:val="007B2FE5"/>
    <w:rsid w:val="007B3454"/>
    <w:rsid w:val="007B3ECE"/>
    <w:rsid w:val="007B56A0"/>
    <w:rsid w:val="007B785B"/>
    <w:rsid w:val="007C297F"/>
    <w:rsid w:val="007C3F44"/>
    <w:rsid w:val="007C5E16"/>
    <w:rsid w:val="007D48A0"/>
    <w:rsid w:val="007D5601"/>
    <w:rsid w:val="007D63AA"/>
    <w:rsid w:val="007D6912"/>
    <w:rsid w:val="007D6C70"/>
    <w:rsid w:val="007D7984"/>
    <w:rsid w:val="007E1690"/>
    <w:rsid w:val="007E1D10"/>
    <w:rsid w:val="007E3CEB"/>
    <w:rsid w:val="007E426F"/>
    <w:rsid w:val="007E60C5"/>
    <w:rsid w:val="007E6CD0"/>
    <w:rsid w:val="007E7BCA"/>
    <w:rsid w:val="007F004E"/>
    <w:rsid w:val="007F2936"/>
    <w:rsid w:val="007F61D1"/>
    <w:rsid w:val="007F6581"/>
    <w:rsid w:val="007F766B"/>
    <w:rsid w:val="0080012B"/>
    <w:rsid w:val="0080105F"/>
    <w:rsid w:val="00804E76"/>
    <w:rsid w:val="00804F3B"/>
    <w:rsid w:val="00806A26"/>
    <w:rsid w:val="00813746"/>
    <w:rsid w:val="00814532"/>
    <w:rsid w:val="00814E28"/>
    <w:rsid w:val="00815364"/>
    <w:rsid w:val="00816504"/>
    <w:rsid w:val="00820DB6"/>
    <w:rsid w:val="00821639"/>
    <w:rsid w:val="00821F69"/>
    <w:rsid w:val="0082295B"/>
    <w:rsid w:val="00823917"/>
    <w:rsid w:val="008240E4"/>
    <w:rsid w:val="0082452A"/>
    <w:rsid w:val="00825AF4"/>
    <w:rsid w:val="008260A1"/>
    <w:rsid w:val="00826316"/>
    <w:rsid w:val="00834654"/>
    <w:rsid w:val="00834D1D"/>
    <w:rsid w:val="0083788F"/>
    <w:rsid w:val="00840705"/>
    <w:rsid w:val="00840E8A"/>
    <w:rsid w:val="00842FFF"/>
    <w:rsid w:val="00844A95"/>
    <w:rsid w:val="00844FE6"/>
    <w:rsid w:val="00846166"/>
    <w:rsid w:val="0084726E"/>
    <w:rsid w:val="00852233"/>
    <w:rsid w:val="00852A3D"/>
    <w:rsid w:val="00853947"/>
    <w:rsid w:val="00855208"/>
    <w:rsid w:val="00855236"/>
    <w:rsid w:val="00860CFA"/>
    <w:rsid w:val="008625FD"/>
    <w:rsid w:val="00862BE1"/>
    <w:rsid w:val="0086369A"/>
    <w:rsid w:val="0086376C"/>
    <w:rsid w:val="0086385F"/>
    <w:rsid w:val="00866423"/>
    <w:rsid w:val="008666B2"/>
    <w:rsid w:val="00867899"/>
    <w:rsid w:val="00867FBA"/>
    <w:rsid w:val="0087028A"/>
    <w:rsid w:val="00871B1C"/>
    <w:rsid w:val="00871ED9"/>
    <w:rsid w:val="008738AA"/>
    <w:rsid w:val="0087494C"/>
    <w:rsid w:val="00876711"/>
    <w:rsid w:val="008771CA"/>
    <w:rsid w:val="00880383"/>
    <w:rsid w:val="00880B15"/>
    <w:rsid w:val="008810E9"/>
    <w:rsid w:val="008847DA"/>
    <w:rsid w:val="00884955"/>
    <w:rsid w:val="00884DB8"/>
    <w:rsid w:val="00885881"/>
    <w:rsid w:val="008862D5"/>
    <w:rsid w:val="00886ECD"/>
    <w:rsid w:val="0089112A"/>
    <w:rsid w:val="00891230"/>
    <w:rsid w:val="00891608"/>
    <w:rsid w:val="008922F4"/>
    <w:rsid w:val="00892D21"/>
    <w:rsid w:val="00893B29"/>
    <w:rsid w:val="00893B2A"/>
    <w:rsid w:val="00895BC5"/>
    <w:rsid w:val="00897068"/>
    <w:rsid w:val="008A6BBB"/>
    <w:rsid w:val="008B04F5"/>
    <w:rsid w:val="008B062E"/>
    <w:rsid w:val="008B2964"/>
    <w:rsid w:val="008B47F7"/>
    <w:rsid w:val="008B5A17"/>
    <w:rsid w:val="008B603E"/>
    <w:rsid w:val="008B727B"/>
    <w:rsid w:val="008C02C7"/>
    <w:rsid w:val="008C1082"/>
    <w:rsid w:val="008C2045"/>
    <w:rsid w:val="008C2495"/>
    <w:rsid w:val="008C2FDC"/>
    <w:rsid w:val="008C3688"/>
    <w:rsid w:val="008C5330"/>
    <w:rsid w:val="008C656E"/>
    <w:rsid w:val="008D08D9"/>
    <w:rsid w:val="008D0E64"/>
    <w:rsid w:val="008D3FE3"/>
    <w:rsid w:val="008D4A3A"/>
    <w:rsid w:val="008D6FF2"/>
    <w:rsid w:val="008D75F9"/>
    <w:rsid w:val="008E0441"/>
    <w:rsid w:val="008E1D8C"/>
    <w:rsid w:val="008E2D8C"/>
    <w:rsid w:val="008E30D4"/>
    <w:rsid w:val="008E40BA"/>
    <w:rsid w:val="008E551F"/>
    <w:rsid w:val="008E6EFF"/>
    <w:rsid w:val="008F24F6"/>
    <w:rsid w:val="008F2C97"/>
    <w:rsid w:val="008F4A0B"/>
    <w:rsid w:val="008F7FE0"/>
    <w:rsid w:val="00900AAF"/>
    <w:rsid w:val="00903AD2"/>
    <w:rsid w:val="00903C3F"/>
    <w:rsid w:val="00905011"/>
    <w:rsid w:val="0090740F"/>
    <w:rsid w:val="00907C20"/>
    <w:rsid w:val="0091289A"/>
    <w:rsid w:val="00915D05"/>
    <w:rsid w:val="00917001"/>
    <w:rsid w:val="00917C1F"/>
    <w:rsid w:val="00917CEF"/>
    <w:rsid w:val="0092211C"/>
    <w:rsid w:val="00922DCA"/>
    <w:rsid w:val="00924588"/>
    <w:rsid w:val="0092553A"/>
    <w:rsid w:val="00925563"/>
    <w:rsid w:val="009258DF"/>
    <w:rsid w:val="00930B15"/>
    <w:rsid w:val="00930CD4"/>
    <w:rsid w:val="00932D55"/>
    <w:rsid w:val="00933220"/>
    <w:rsid w:val="00933C6E"/>
    <w:rsid w:val="00933F65"/>
    <w:rsid w:val="00933FFB"/>
    <w:rsid w:val="00934A9D"/>
    <w:rsid w:val="0093652C"/>
    <w:rsid w:val="009366E3"/>
    <w:rsid w:val="00936714"/>
    <w:rsid w:val="00936DEC"/>
    <w:rsid w:val="00937151"/>
    <w:rsid w:val="009402E6"/>
    <w:rsid w:val="00941D99"/>
    <w:rsid w:val="00942A14"/>
    <w:rsid w:val="009439B7"/>
    <w:rsid w:val="009440A9"/>
    <w:rsid w:val="00944966"/>
    <w:rsid w:val="0094647C"/>
    <w:rsid w:val="009479E4"/>
    <w:rsid w:val="00950142"/>
    <w:rsid w:val="0095104D"/>
    <w:rsid w:val="009513C7"/>
    <w:rsid w:val="00956175"/>
    <w:rsid w:val="00956D94"/>
    <w:rsid w:val="00957107"/>
    <w:rsid w:val="0095710C"/>
    <w:rsid w:val="009573FB"/>
    <w:rsid w:val="00957676"/>
    <w:rsid w:val="0095792E"/>
    <w:rsid w:val="009607F8"/>
    <w:rsid w:val="00960863"/>
    <w:rsid w:val="00961270"/>
    <w:rsid w:val="00961848"/>
    <w:rsid w:val="00961C72"/>
    <w:rsid w:val="009620E9"/>
    <w:rsid w:val="009629ED"/>
    <w:rsid w:val="0096422D"/>
    <w:rsid w:val="00965CC3"/>
    <w:rsid w:val="009803AA"/>
    <w:rsid w:val="009827B3"/>
    <w:rsid w:val="00984DA4"/>
    <w:rsid w:val="00985047"/>
    <w:rsid w:val="00985B8E"/>
    <w:rsid w:val="00986120"/>
    <w:rsid w:val="00990E56"/>
    <w:rsid w:val="0099320E"/>
    <w:rsid w:val="009934DD"/>
    <w:rsid w:val="00994603"/>
    <w:rsid w:val="009946D3"/>
    <w:rsid w:val="009949FE"/>
    <w:rsid w:val="009959EC"/>
    <w:rsid w:val="009966C9"/>
    <w:rsid w:val="009A1C74"/>
    <w:rsid w:val="009A28EF"/>
    <w:rsid w:val="009A3607"/>
    <w:rsid w:val="009A4C10"/>
    <w:rsid w:val="009A5E57"/>
    <w:rsid w:val="009A6C0F"/>
    <w:rsid w:val="009A7446"/>
    <w:rsid w:val="009A752D"/>
    <w:rsid w:val="009A7708"/>
    <w:rsid w:val="009B295A"/>
    <w:rsid w:val="009B2F73"/>
    <w:rsid w:val="009B3277"/>
    <w:rsid w:val="009B6CB9"/>
    <w:rsid w:val="009C27AB"/>
    <w:rsid w:val="009C39B9"/>
    <w:rsid w:val="009C520C"/>
    <w:rsid w:val="009C569B"/>
    <w:rsid w:val="009C782A"/>
    <w:rsid w:val="009D179A"/>
    <w:rsid w:val="009D1E56"/>
    <w:rsid w:val="009D2A2E"/>
    <w:rsid w:val="009D4AC5"/>
    <w:rsid w:val="009D6BE8"/>
    <w:rsid w:val="009E1415"/>
    <w:rsid w:val="009E314A"/>
    <w:rsid w:val="009E3591"/>
    <w:rsid w:val="009E3A1E"/>
    <w:rsid w:val="009E59ED"/>
    <w:rsid w:val="009E60AA"/>
    <w:rsid w:val="009E6412"/>
    <w:rsid w:val="009F036B"/>
    <w:rsid w:val="009F0C0E"/>
    <w:rsid w:val="009F4E5E"/>
    <w:rsid w:val="009F6453"/>
    <w:rsid w:val="009F6652"/>
    <w:rsid w:val="009F6F33"/>
    <w:rsid w:val="009F780C"/>
    <w:rsid w:val="00A02168"/>
    <w:rsid w:val="00A02F9C"/>
    <w:rsid w:val="00A04B30"/>
    <w:rsid w:val="00A128D1"/>
    <w:rsid w:val="00A12AB1"/>
    <w:rsid w:val="00A12C3D"/>
    <w:rsid w:val="00A1311D"/>
    <w:rsid w:val="00A138D7"/>
    <w:rsid w:val="00A152D6"/>
    <w:rsid w:val="00A16725"/>
    <w:rsid w:val="00A17E21"/>
    <w:rsid w:val="00A200E3"/>
    <w:rsid w:val="00A23062"/>
    <w:rsid w:val="00A23332"/>
    <w:rsid w:val="00A244B6"/>
    <w:rsid w:val="00A246DC"/>
    <w:rsid w:val="00A24E2A"/>
    <w:rsid w:val="00A25967"/>
    <w:rsid w:val="00A25999"/>
    <w:rsid w:val="00A26438"/>
    <w:rsid w:val="00A265EF"/>
    <w:rsid w:val="00A27134"/>
    <w:rsid w:val="00A2720F"/>
    <w:rsid w:val="00A276CA"/>
    <w:rsid w:val="00A31E75"/>
    <w:rsid w:val="00A34EB0"/>
    <w:rsid w:val="00A35896"/>
    <w:rsid w:val="00A363CC"/>
    <w:rsid w:val="00A37762"/>
    <w:rsid w:val="00A37C96"/>
    <w:rsid w:val="00A409AE"/>
    <w:rsid w:val="00A41A6E"/>
    <w:rsid w:val="00A42DAA"/>
    <w:rsid w:val="00A447FD"/>
    <w:rsid w:val="00A46EF9"/>
    <w:rsid w:val="00A5103E"/>
    <w:rsid w:val="00A51598"/>
    <w:rsid w:val="00A52542"/>
    <w:rsid w:val="00A52C50"/>
    <w:rsid w:val="00A52D3A"/>
    <w:rsid w:val="00A53041"/>
    <w:rsid w:val="00A53BFC"/>
    <w:rsid w:val="00A548E3"/>
    <w:rsid w:val="00A5686B"/>
    <w:rsid w:val="00A5689D"/>
    <w:rsid w:val="00A572DC"/>
    <w:rsid w:val="00A60E42"/>
    <w:rsid w:val="00A654E5"/>
    <w:rsid w:val="00A6577C"/>
    <w:rsid w:val="00A66AEF"/>
    <w:rsid w:val="00A66E49"/>
    <w:rsid w:val="00A710D7"/>
    <w:rsid w:val="00A734CE"/>
    <w:rsid w:val="00A74384"/>
    <w:rsid w:val="00A746C4"/>
    <w:rsid w:val="00A752E9"/>
    <w:rsid w:val="00A7786B"/>
    <w:rsid w:val="00A82DDB"/>
    <w:rsid w:val="00A86F62"/>
    <w:rsid w:val="00A87C72"/>
    <w:rsid w:val="00A87F5B"/>
    <w:rsid w:val="00A941E6"/>
    <w:rsid w:val="00A95B14"/>
    <w:rsid w:val="00A97E76"/>
    <w:rsid w:val="00AA035C"/>
    <w:rsid w:val="00AA0941"/>
    <w:rsid w:val="00AA12BF"/>
    <w:rsid w:val="00AA18A4"/>
    <w:rsid w:val="00AA1982"/>
    <w:rsid w:val="00AA234B"/>
    <w:rsid w:val="00AA2768"/>
    <w:rsid w:val="00AA3487"/>
    <w:rsid w:val="00AA4A2F"/>
    <w:rsid w:val="00AA5F35"/>
    <w:rsid w:val="00AA6170"/>
    <w:rsid w:val="00AA6B86"/>
    <w:rsid w:val="00AB07B4"/>
    <w:rsid w:val="00AB4311"/>
    <w:rsid w:val="00AB4526"/>
    <w:rsid w:val="00AB567A"/>
    <w:rsid w:val="00AB7193"/>
    <w:rsid w:val="00AB7664"/>
    <w:rsid w:val="00AB792E"/>
    <w:rsid w:val="00AC0383"/>
    <w:rsid w:val="00AC080F"/>
    <w:rsid w:val="00AC1D71"/>
    <w:rsid w:val="00AC2078"/>
    <w:rsid w:val="00AC322C"/>
    <w:rsid w:val="00AC4E0A"/>
    <w:rsid w:val="00AC76BF"/>
    <w:rsid w:val="00AD4A94"/>
    <w:rsid w:val="00AD5420"/>
    <w:rsid w:val="00AD5D31"/>
    <w:rsid w:val="00AD7D87"/>
    <w:rsid w:val="00AE09AB"/>
    <w:rsid w:val="00AE0A42"/>
    <w:rsid w:val="00AE1915"/>
    <w:rsid w:val="00AE2422"/>
    <w:rsid w:val="00AE483F"/>
    <w:rsid w:val="00AE7F28"/>
    <w:rsid w:val="00AE7F3B"/>
    <w:rsid w:val="00AF12A5"/>
    <w:rsid w:val="00AF1481"/>
    <w:rsid w:val="00AF2041"/>
    <w:rsid w:val="00AF461C"/>
    <w:rsid w:val="00AF4C48"/>
    <w:rsid w:val="00AF56ED"/>
    <w:rsid w:val="00AF58E0"/>
    <w:rsid w:val="00AF6198"/>
    <w:rsid w:val="00AF7C66"/>
    <w:rsid w:val="00B0056B"/>
    <w:rsid w:val="00B03088"/>
    <w:rsid w:val="00B046EE"/>
    <w:rsid w:val="00B04A08"/>
    <w:rsid w:val="00B06856"/>
    <w:rsid w:val="00B069A1"/>
    <w:rsid w:val="00B1255D"/>
    <w:rsid w:val="00B13955"/>
    <w:rsid w:val="00B13A6C"/>
    <w:rsid w:val="00B147A7"/>
    <w:rsid w:val="00B1503E"/>
    <w:rsid w:val="00B15A4D"/>
    <w:rsid w:val="00B15F62"/>
    <w:rsid w:val="00B17F4F"/>
    <w:rsid w:val="00B200B9"/>
    <w:rsid w:val="00B20A4E"/>
    <w:rsid w:val="00B2158C"/>
    <w:rsid w:val="00B21FE5"/>
    <w:rsid w:val="00B24A97"/>
    <w:rsid w:val="00B24CE0"/>
    <w:rsid w:val="00B2586B"/>
    <w:rsid w:val="00B27C83"/>
    <w:rsid w:val="00B305A1"/>
    <w:rsid w:val="00B31B74"/>
    <w:rsid w:val="00B32C70"/>
    <w:rsid w:val="00B32F7A"/>
    <w:rsid w:val="00B331BD"/>
    <w:rsid w:val="00B332F8"/>
    <w:rsid w:val="00B34468"/>
    <w:rsid w:val="00B35F1C"/>
    <w:rsid w:val="00B37577"/>
    <w:rsid w:val="00B40026"/>
    <w:rsid w:val="00B400F1"/>
    <w:rsid w:val="00B402F8"/>
    <w:rsid w:val="00B413C5"/>
    <w:rsid w:val="00B420CF"/>
    <w:rsid w:val="00B42BBE"/>
    <w:rsid w:val="00B43C5A"/>
    <w:rsid w:val="00B45649"/>
    <w:rsid w:val="00B470BB"/>
    <w:rsid w:val="00B47AA8"/>
    <w:rsid w:val="00B50600"/>
    <w:rsid w:val="00B50798"/>
    <w:rsid w:val="00B52B93"/>
    <w:rsid w:val="00B53DE1"/>
    <w:rsid w:val="00B543E4"/>
    <w:rsid w:val="00B56B3A"/>
    <w:rsid w:val="00B61613"/>
    <w:rsid w:val="00B6249F"/>
    <w:rsid w:val="00B63092"/>
    <w:rsid w:val="00B630E5"/>
    <w:rsid w:val="00B67F05"/>
    <w:rsid w:val="00B716BF"/>
    <w:rsid w:val="00B71A67"/>
    <w:rsid w:val="00B720A8"/>
    <w:rsid w:val="00B7258F"/>
    <w:rsid w:val="00B7276C"/>
    <w:rsid w:val="00B75947"/>
    <w:rsid w:val="00B76412"/>
    <w:rsid w:val="00B76B88"/>
    <w:rsid w:val="00B77B9C"/>
    <w:rsid w:val="00B77E64"/>
    <w:rsid w:val="00B80C3D"/>
    <w:rsid w:val="00B81BBE"/>
    <w:rsid w:val="00B823A6"/>
    <w:rsid w:val="00B8334C"/>
    <w:rsid w:val="00B867E6"/>
    <w:rsid w:val="00B871D3"/>
    <w:rsid w:val="00B87D38"/>
    <w:rsid w:val="00B91ADF"/>
    <w:rsid w:val="00B92442"/>
    <w:rsid w:val="00B925A6"/>
    <w:rsid w:val="00B94351"/>
    <w:rsid w:val="00B94537"/>
    <w:rsid w:val="00B94B67"/>
    <w:rsid w:val="00B94C06"/>
    <w:rsid w:val="00B96E7C"/>
    <w:rsid w:val="00B97D28"/>
    <w:rsid w:val="00BA2BD4"/>
    <w:rsid w:val="00BA2C02"/>
    <w:rsid w:val="00BA424B"/>
    <w:rsid w:val="00BA499B"/>
    <w:rsid w:val="00BA52ED"/>
    <w:rsid w:val="00BB086A"/>
    <w:rsid w:val="00BB08A3"/>
    <w:rsid w:val="00BB0980"/>
    <w:rsid w:val="00BB0E53"/>
    <w:rsid w:val="00BB26FA"/>
    <w:rsid w:val="00BB5203"/>
    <w:rsid w:val="00BB590A"/>
    <w:rsid w:val="00BB7964"/>
    <w:rsid w:val="00BC2379"/>
    <w:rsid w:val="00BC27C8"/>
    <w:rsid w:val="00BC4884"/>
    <w:rsid w:val="00BC5A02"/>
    <w:rsid w:val="00BC6E1E"/>
    <w:rsid w:val="00BD1675"/>
    <w:rsid w:val="00BD17C7"/>
    <w:rsid w:val="00BD383D"/>
    <w:rsid w:val="00BD43D6"/>
    <w:rsid w:val="00BD455A"/>
    <w:rsid w:val="00BD55C5"/>
    <w:rsid w:val="00BD5643"/>
    <w:rsid w:val="00BD5F5D"/>
    <w:rsid w:val="00BD7AD8"/>
    <w:rsid w:val="00BD7C88"/>
    <w:rsid w:val="00BE06BE"/>
    <w:rsid w:val="00BE0836"/>
    <w:rsid w:val="00BE19E9"/>
    <w:rsid w:val="00BE26FB"/>
    <w:rsid w:val="00BE4267"/>
    <w:rsid w:val="00BE6299"/>
    <w:rsid w:val="00BE7E0A"/>
    <w:rsid w:val="00BF0116"/>
    <w:rsid w:val="00BF0E7F"/>
    <w:rsid w:val="00BF1E5D"/>
    <w:rsid w:val="00BF2FED"/>
    <w:rsid w:val="00BF4AFD"/>
    <w:rsid w:val="00BF616E"/>
    <w:rsid w:val="00BF6180"/>
    <w:rsid w:val="00BF737F"/>
    <w:rsid w:val="00C00AE6"/>
    <w:rsid w:val="00C06000"/>
    <w:rsid w:val="00C06658"/>
    <w:rsid w:val="00C06C13"/>
    <w:rsid w:val="00C06C39"/>
    <w:rsid w:val="00C109D6"/>
    <w:rsid w:val="00C114DA"/>
    <w:rsid w:val="00C11886"/>
    <w:rsid w:val="00C1553A"/>
    <w:rsid w:val="00C15B94"/>
    <w:rsid w:val="00C17103"/>
    <w:rsid w:val="00C22133"/>
    <w:rsid w:val="00C2260E"/>
    <w:rsid w:val="00C2365A"/>
    <w:rsid w:val="00C2374D"/>
    <w:rsid w:val="00C2441A"/>
    <w:rsid w:val="00C2535D"/>
    <w:rsid w:val="00C303A3"/>
    <w:rsid w:val="00C31241"/>
    <w:rsid w:val="00C31699"/>
    <w:rsid w:val="00C32BB8"/>
    <w:rsid w:val="00C32C01"/>
    <w:rsid w:val="00C33FAB"/>
    <w:rsid w:val="00C36EE3"/>
    <w:rsid w:val="00C3772B"/>
    <w:rsid w:val="00C41BB4"/>
    <w:rsid w:val="00C42D3B"/>
    <w:rsid w:val="00C43E8C"/>
    <w:rsid w:val="00C45E9D"/>
    <w:rsid w:val="00C5282D"/>
    <w:rsid w:val="00C5574F"/>
    <w:rsid w:val="00C55EC5"/>
    <w:rsid w:val="00C62C5D"/>
    <w:rsid w:val="00C62E75"/>
    <w:rsid w:val="00C65616"/>
    <w:rsid w:val="00C65B58"/>
    <w:rsid w:val="00C66A7B"/>
    <w:rsid w:val="00C67C91"/>
    <w:rsid w:val="00C71A32"/>
    <w:rsid w:val="00C74AC4"/>
    <w:rsid w:val="00C76D94"/>
    <w:rsid w:val="00C815A5"/>
    <w:rsid w:val="00C82358"/>
    <w:rsid w:val="00C82371"/>
    <w:rsid w:val="00C82A0C"/>
    <w:rsid w:val="00C82AAE"/>
    <w:rsid w:val="00C83F46"/>
    <w:rsid w:val="00C84587"/>
    <w:rsid w:val="00C84652"/>
    <w:rsid w:val="00C851C9"/>
    <w:rsid w:val="00C86CC5"/>
    <w:rsid w:val="00C8711A"/>
    <w:rsid w:val="00C87E04"/>
    <w:rsid w:val="00C91E2B"/>
    <w:rsid w:val="00C92E55"/>
    <w:rsid w:val="00C9319D"/>
    <w:rsid w:val="00C931E3"/>
    <w:rsid w:val="00C94DC6"/>
    <w:rsid w:val="00C95FB7"/>
    <w:rsid w:val="00C961F0"/>
    <w:rsid w:val="00C963CA"/>
    <w:rsid w:val="00C976A1"/>
    <w:rsid w:val="00CA0B3C"/>
    <w:rsid w:val="00CA3B32"/>
    <w:rsid w:val="00CA4081"/>
    <w:rsid w:val="00CA44FA"/>
    <w:rsid w:val="00CA47D1"/>
    <w:rsid w:val="00CA48D8"/>
    <w:rsid w:val="00CA4D63"/>
    <w:rsid w:val="00CA51C5"/>
    <w:rsid w:val="00CA62A0"/>
    <w:rsid w:val="00CB2F9A"/>
    <w:rsid w:val="00CB3C86"/>
    <w:rsid w:val="00CC0C02"/>
    <w:rsid w:val="00CC4290"/>
    <w:rsid w:val="00CC5FCD"/>
    <w:rsid w:val="00CC76DC"/>
    <w:rsid w:val="00CD3DE7"/>
    <w:rsid w:val="00CD4708"/>
    <w:rsid w:val="00CD4BEA"/>
    <w:rsid w:val="00CD5940"/>
    <w:rsid w:val="00CD724B"/>
    <w:rsid w:val="00CE108E"/>
    <w:rsid w:val="00CE1249"/>
    <w:rsid w:val="00CE172B"/>
    <w:rsid w:val="00CE2709"/>
    <w:rsid w:val="00CE4924"/>
    <w:rsid w:val="00CE5133"/>
    <w:rsid w:val="00CE6873"/>
    <w:rsid w:val="00CE7525"/>
    <w:rsid w:val="00CF1513"/>
    <w:rsid w:val="00CF3AD9"/>
    <w:rsid w:val="00CF5F07"/>
    <w:rsid w:val="00CF7536"/>
    <w:rsid w:val="00D0509B"/>
    <w:rsid w:val="00D05C2F"/>
    <w:rsid w:val="00D07726"/>
    <w:rsid w:val="00D11468"/>
    <w:rsid w:val="00D120FD"/>
    <w:rsid w:val="00D1336A"/>
    <w:rsid w:val="00D14A00"/>
    <w:rsid w:val="00D14C33"/>
    <w:rsid w:val="00D2003D"/>
    <w:rsid w:val="00D202B2"/>
    <w:rsid w:val="00D21764"/>
    <w:rsid w:val="00D2238D"/>
    <w:rsid w:val="00D224D6"/>
    <w:rsid w:val="00D2383F"/>
    <w:rsid w:val="00D24E82"/>
    <w:rsid w:val="00D313DE"/>
    <w:rsid w:val="00D3451B"/>
    <w:rsid w:val="00D358A9"/>
    <w:rsid w:val="00D3662D"/>
    <w:rsid w:val="00D402E9"/>
    <w:rsid w:val="00D40512"/>
    <w:rsid w:val="00D41E7A"/>
    <w:rsid w:val="00D423C1"/>
    <w:rsid w:val="00D43C47"/>
    <w:rsid w:val="00D44C47"/>
    <w:rsid w:val="00D4652C"/>
    <w:rsid w:val="00D46559"/>
    <w:rsid w:val="00D479FA"/>
    <w:rsid w:val="00D51394"/>
    <w:rsid w:val="00D518A2"/>
    <w:rsid w:val="00D51A9B"/>
    <w:rsid w:val="00D54717"/>
    <w:rsid w:val="00D549D1"/>
    <w:rsid w:val="00D55506"/>
    <w:rsid w:val="00D57D33"/>
    <w:rsid w:val="00D60F6F"/>
    <w:rsid w:val="00D6171A"/>
    <w:rsid w:val="00D63056"/>
    <w:rsid w:val="00D63A68"/>
    <w:rsid w:val="00D645B2"/>
    <w:rsid w:val="00D649F0"/>
    <w:rsid w:val="00D6538A"/>
    <w:rsid w:val="00D657F1"/>
    <w:rsid w:val="00D6774C"/>
    <w:rsid w:val="00D70212"/>
    <w:rsid w:val="00D72DDF"/>
    <w:rsid w:val="00D72F66"/>
    <w:rsid w:val="00D73D7C"/>
    <w:rsid w:val="00D74DBF"/>
    <w:rsid w:val="00D77606"/>
    <w:rsid w:val="00D80244"/>
    <w:rsid w:val="00D80704"/>
    <w:rsid w:val="00D83409"/>
    <w:rsid w:val="00D8491A"/>
    <w:rsid w:val="00D86DF8"/>
    <w:rsid w:val="00D901A0"/>
    <w:rsid w:val="00D9031D"/>
    <w:rsid w:val="00D927B9"/>
    <w:rsid w:val="00D96A6F"/>
    <w:rsid w:val="00DA1102"/>
    <w:rsid w:val="00DA1BE9"/>
    <w:rsid w:val="00DA3739"/>
    <w:rsid w:val="00DA3F81"/>
    <w:rsid w:val="00DA4B7E"/>
    <w:rsid w:val="00DA5834"/>
    <w:rsid w:val="00DA6C66"/>
    <w:rsid w:val="00DB0055"/>
    <w:rsid w:val="00DB0891"/>
    <w:rsid w:val="00DB0E2B"/>
    <w:rsid w:val="00DB177C"/>
    <w:rsid w:val="00DB2274"/>
    <w:rsid w:val="00DB227B"/>
    <w:rsid w:val="00DB4F7F"/>
    <w:rsid w:val="00DB6DE3"/>
    <w:rsid w:val="00DC0DDB"/>
    <w:rsid w:val="00DC0F6B"/>
    <w:rsid w:val="00DC20B7"/>
    <w:rsid w:val="00DC2351"/>
    <w:rsid w:val="00DC277F"/>
    <w:rsid w:val="00DC5B60"/>
    <w:rsid w:val="00DC5F44"/>
    <w:rsid w:val="00DC7AAF"/>
    <w:rsid w:val="00DD0378"/>
    <w:rsid w:val="00DD08F2"/>
    <w:rsid w:val="00DD0BDA"/>
    <w:rsid w:val="00DD0CE7"/>
    <w:rsid w:val="00DD0D66"/>
    <w:rsid w:val="00DD24F8"/>
    <w:rsid w:val="00DD30E0"/>
    <w:rsid w:val="00DD54C8"/>
    <w:rsid w:val="00DD5748"/>
    <w:rsid w:val="00DD5D14"/>
    <w:rsid w:val="00DD6DDB"/>
    <w:rsid w:val="00DD7962"/>
    <w:rsid w:val="00DD7B8C"/>
    <w:rsid w:val="00DE0949"/>
    <w:rsid w:val="00DE3036"/>
    <w:rsid w:val="00DE49E7"/>
    <w:rsid w:val="00DE60D8"/>
    <w:rsid w:val="00DE628A"/>
    <w:rsid w:val="00DE795A"/>
    <w:rsid w:val="00DF0AA4"/>
    <w:rsid w:val="00DF1AAA"/>
    <w:rsid w:val="00DF1D7C"/>
    <w:rsid w:val="00DF62CF"/>
    <w:rsid w:val="00DF7CEC"/>
    <w:rsid w:val="00E011B3"/>
    <w:rsid w:val="00E01738"/>
    <w:rsid w:val="00E020C3"/>
    <w:rsid w:val="00E030A4"/>
    <w:rsid w:val="00E04B17"/>
    <w:rsid w:val="00E06AB8"/>
    <w:rsid w:val="00E10403"/>
    <w:rsid w:val="00E10C9F"/>
    <w:rsid w:val="00E11CA6"/>
    <w:rsid w:val="00E125E8"/>
    <w:rsid w:val="00E134FC"/>
    <w:rsid w:val="00E1363B"/>
    <w:rsid w:val="00E13C98"/>
    <w:rsid w:val="00E13DDA"/>
    <w:rsid w:val="00E14266"/>
    <w:rsid w:val="00E14486"/>
    <w:rsid w:val="00E1459F"/>
    <w:rsid w:val="00E14622"/>
    <w:rsid w:val="00E14871"/>
    <w:rsid w:val="00E14BD5"/>
    <w:rsid w:val="00E17049"/>
    <w:rsid w:val="00E17CEB"/>
    <w:rsid w:val="00E17D0B"/>
    <w:rsid w:val="00E202BF"/>
    <w:rsid w:val="00E20F0E"/>
    <w:rsid w:val="00E22B2D"/>
    <w:rsid w:val="00E23A3A"/>
    <w:rsid w:val="00E23CC7"/>
    <w:rsid w:val="00E243B9"/>
    <w:rsid w:val="00E25673"/>
    <w:rsid w:val="00E25F8A"/>
    <w:rsid w:val="00E269B6"/>
    <w:rsid w:val="00E2714D"/>
    <w:rsid w:val="00E31F32"/>
    <w:rsid w:val="00E34094"/>
    <w:rsid w:val="00E34111"/>
    <w:rsid w:val="00E341A6"/>
    <w:rsid w:val="00E34A1F"/>
    <w:rsid w:val="00E356A6"/>
    <w:rsid w:val="00E35960"/>
    <w:rsid w:val="00E37893"/>
    <w:rsid w:val="00E40067"/>
    <w:rsid w:val="00E41420"/>
    <w:rsid w:val="00E41C73"/>
    <w:rsid w:val="00E428AE"/>
    <w:rsid w:val="00E42E61"/>
    <w:rsid w:val="00E43099"/>
    <w:rsid w:val="00E43C0E"/>
    <w:rsid w:val="00E44246"/>
    <w:rsid w:val="00E44DF6"/>
    <w:rsid w:val="00E45954"/>
    <w:rsid w:val="00E4605D"/>
    <w:rsid w:val="00E47379"/>
    <w:rsid w:val="00E540F8"/>
    <w:rsid w:val="00E5481E"/>
    <w:rsid w:val="00E54F87"/>
    <w:rsid w:val="00E56320"/>
    <w:rsid w:val="00E56424"/>
    <w:rsid w:val="00E56627"/>
    <w:rsid w:val="00E57F7A"/>
    <w:rsid w:val="00E6095A"/>
    <w:rsid w:val="00E62FAB"/>
    <w:rsid w:val="00E64A67"/>
    <w:rsid w:val="00E64F97"/>
    <w:rsid w:val="00E6618B"/>
    <w:rsid w:val="00E66E11"/>
    <w:rsid w:val="00E71687"/>
    <w:rsid w:val="00E7518B"/>
    <w:rsid w:val="00E764B8"/>
    <w:rsid w:val="00E76875"/>
    <w:rsid w:val="00E8184D"/>
    <w:rsid w:val="00E81ABC"/>
    <w:rsid w:val="00E81CEA"/>
    <w:rsid w:val="00E838F8"/>
    <w:rsid w:val="00E839D2"/>
    <w:rsid w:val="00E84A98"/>
    <w:rsid w:val="00E84DBA"/>
    <w:rsid w:val="00E85D08"/>
    <w:rsid w:val="00E86248"/>
    <w:rsid w:val="00E8702B"/>
    <w:rsid w:val="00E879F5"/>
    <w:rsid w:val="00E87A82"/>
    <w:rsid w:val="00E90D67"/>
    <w:rsid w:val="00E91101"/>
    <w:rsid w:val="00E91729"/>
    <w:rsid w:val="00E924A0"/>
    <w:rsid w:val="00E93500"/>
    <w:rsid w:val="00E94F70"/>
    <w:rsid w:val="00E959A5"/>
    <w:rsid w:val="00EA07AB"/>
    <w:rsid w:val="00EA07C2"/>
    <w:rsid w:val="00EA120A"/>
    <w:rsid w:val="00EA1461"/>
    <w:rsid w:val="00EA21F2"/>
    <w:rsid w:val="00EA2A88"/>
    <w:rsid w:val="00EA320E"/>
    <w:rsid w:val="00EA494B"/>
    <w:rsid w:val="00EA6B9E"/>
    <w:rsid w:val="00EA7861"/>
    <w:rsid w:val="00EA79C3"/>
    <w:rsid w:val="00EB0B7A"/>
    <w:rsid w:val="00EB1A07"/>
    <w:rsid w:val="00EB1E14"/>
    <w:rsid w:val="00EB3F28"/>
    <w:rsid w:val="00EB4834"/>
    <w:rsid w:val="00EB5018"/>
    <w:rsid w:val="00EB71F4"/>
    <w:rsid w:val="00EB7B38"/>
    <w:rsid w:val="00EC1F90"/>
    <w:rsid w:val="00EC4CAE"/>
    <w:rsid w:val="00EC4CE2"/>
    <w:rsid w:val="00ED0097"/>
    <w:rsid w:val="00ED2286"/>
    <w:rsid w:val="00ED4371"/>
    <w:rsid w:val="00ED451D"/>
    <w:rsid w:val="00ED4B3E"/>
    <w:rsid w:val="00ED4D2E"/>
    <w:rsid w:val="00ED55F8"/>
    <w:rsid w:val="00ED7B08"/>
    <w:rsid w:val="00EE028C"/>
    <w:rsid w:val="00EE1E9A"/>
    <w:rsid w:val="00EE2889"/>
    <w:rsid w:val="00EE2DD6"/>
    <w:rsid w:val="00EE2E24"/>
    <w:rsid w:val="00EE3645"/>
    <w:rsid w:val="00EE4466"/>
    <w:rsid w:val="00EE4E10"/>
    <w:rsid w:val="00EF0AF5"/>
    <w:rsid w:val="00EF27D1"/>
    <w:rsid w:val="00EF2883"/>
    <w:rsid w:val="00EF2B3A"/>
    <w:rsid w:val="00EF33DC"/>
    <w:rsid w:val="00EF4031"/>
    <w:rsid w:val="00EF5495"/>
    <w:rsid w:val="00EF5955"/>
    <w:rsid w:val="00EF64FD"/>
    <w:rsid w:val="00EF705D"/>
    <w:rsid w:val="00F000DF"/>
    <w:rsid w:val="00F001D2"/>
    <w:rsid w:val="00F00250"/>
    <w:rsid w:val="00F02E09"/>
    <w:rsid w:val="00F03607"/>
    <w:rsid w:val="00F0452B"/>
    <w:rsid w:val="00F04D10"/>
    <w:rsid w:val="00F05177"/>
    <w:rsid w:val="00F0646F"/>
    <w:rsid w:val="00F069CE"/>
    <w:rsid w:val="00F14522"/>
    <w:rsid w:val="00F16FE4"/>
    <w:rsid w:val="00F217AC"/>
    <w:rsid w:val="00F240E3"/>
    <w:rsid w:val="00F2417A"/>
    <w:rsid w:val="00F2440C"/>
    <w:rsid w:val="00F255D8"/>
    <w:rsid w:val="00F273BF"/>
    <w:rsid w:val="00F27537"/>
    <w:rsid w:val="00F27DE4"/>
    <w:rsid w:val="00F3132B"/>
    <w:rsid w:val="00F319CD"/>
    <w:rsid w:val="00F352B0"/>
    <w:rsid w:val="00F36645"/>
    <w:rsid w:val="00F37AB3"/>
    <w:rsid w:val="00F427F9"/>
    <w:rsid w:val="00F4453A"/>
    <w:rsid w:val="00F457A4"/>
    <w:rsid w:val="00F46BAB"/>
    <w:rsid w:val="00F50055"/>
    <w:rsid w:val="00F501F7"/>
    <w:rsid w:val="00F50386"/>
    <w:rsid w:val="00F56726"/>
    <w:rsid w:val="00F60644"/>
    <w:rsid w:val="00F61A0D"/>
    <w:rsid w:val="00F62420"/>
    <w:rsid w:val="00F64932"/>
    <w:rsid w:val="00F6520F"/>
    <w:rsid w:val="00F66073"/>
    <w:rsid w:val="00F6798D"/>
    <w:rsid w:val="00F7007F"/>
    <w:rsid w:val="00F7086E"/>
    <w:rsid w:val="00F71F2C"/>
    <w:rsid w:val="00F71FF3"/>
    <w:rsid w:val="00F73807"/>
    <w:rsid w:val="00F73B22"/>
    <w:rsid w:val="00F73E8F"/>
    <w:rsid w:val="00F81093"/>
    <w:rsid w:val="00F81BEA"/>
    <w:rsid w:val="00F82940"/>
    <w:rsid w:val="00F84CCE"/>
    <w:rsid w:val="00F86BA6"/>
    <w:rsid w:val="00F905F1"/>
    <w:rsid w:val="00F90602"/>
    <w:rsid w:val="00F909EA"/>
    <w:rsid w:val="00F912DB"/>
    <w:rsid w:val="00F91BC2"/>
    <w:rsid w:val="00F936DE"/>
    <w:rsid w:val="00F9544D"/>
    <w:rsid w:val="00F95F07"/>
    <w:rsid w:val="00F97501"/>
    <w:rsid w:val="00FA3AAA"/>
    <w:rsid w:val="00FA4B09"/>
    <w:rsid w:val="00FA4FFF"/>
    <w:rsid w:val="00FA63C5"/>
    <w:rsid w:val="00FA66CB"/>
    <w:rsid w:val="00FA67D1"/>
    <w:rsid w:val="00FB0981"/>
    <w:rsid w:val="00FB32CB"/>
    <w:rsid w:val="00FB3383"/>
    <w:rsid w:val="00FB3970"/>
    <w:rsid w:val="00FB50F2"/>
    <w:rsid w:val="00FB5B80"/>
    <w:rsid w:val="00FB6EEA"/>
    <w:rsid w:val="00FB7F2D"/>
    <w:rsid w:val="00FC1939"/>
    <w:rsid w:val="00FC19E1"/>
    <w:rsid w:val="00FC3202"/>
    <w:rsid w:val="00FC68E4"/>
    <w:rsid w:val="00FC7190"/>
    <w:rsid w:val="00FC7252"/>
    <w:rsid w:val="00FC73D4"/>
    <w:rsid w:val="00FD0628"/>
    <w:rsid w:val="00FD2044"/>
    <w:rsid w:val="00FD23E4"/>
    <w:rsid w:val="00FD45EC"/>
    <w:rsid w:val="00FD63AE"/>
    <w:rsid w:val="00FD7893"/>
    <w:rsid w:val="00FD792D"/>
    <w:rsid w:val="00FD7E51"/>
    <w:rsid w:val="00FE095B"/>
    <w:rsid w:val="00FE1235"/>
    <w:rsid w:val="00FE2473"/>
    <w:rsid w:val="00FE4ECD"/>
    <w:rsid w:val="00FE5BCE"/>
    <w:rsid w:val="00FE7A24"/>
    <w:rsid w:val="00FE7E9B"/>
    <w:rsid w:val="00FF1DBF"/>
    <w:rsid w:val="00FF3BE9"/>
    <w:rsid w:val="00FF4DA0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9D16"/>
  <w15:docId w15:val="{49279142-94F6-455D-ACF5-C3EB535D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553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C1553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ConsNonformat">
    <w:name w:val="ConsNonformat"/>
    <w:rsid w:val="00C15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Шальнов</cp:lastModifiedBy>
  <cp:revision>3</cp:revision>
  <dcterms:created xsi:type="dcterms:W3CDTF">2018-08-02T04:57:00Z</dcterms:created>
  <dcterms:modified xsi:type="dcterms:W3CDTF">2018-08-17T13:22:00Z</dcterms:modified>
</cp:coreProperties>
</file>