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3" w:rsidRPr="00BC7C7E" w:rsidRDefault="00230173" w:rsidP="00BC7C7E">
      <w:pPr>
        <w:ind w:left="-720" w:firstLine="720"/>
        <w:jc w:val="center"/>
        <w:outlineLvl w:val="0"/>
        <w:rPr>
          <w:b/>
        </w:rPr>
      </w:pPr>
      <w:r w:rsidRPr="00BC7C7E">
        <w:rPr>
          <w:b/>
        </w:rPr>
        <w:t>РОССИЙСКАЯ ФЕДЕРАЦИЯ</w:t>
      </w:r>
    </w:p>
    <w:p w:rsidR="00230173" w:rsidRPr="00BC7C7E" w:rsidRDefault="00230173" w:rsidP="00190D5E">
      <w:pPr>
        <w:jc w:val="center"/>
        <w:rPr>
          <w:b/>
        </w:rPr>
      </w:pPr>
      <w:r w:rsidRPr="00BC7C7E">
        <w:rPr>
          <w:b/>
        </w:rPr>
        <w:t>ПОСТАНОВЛЕНИЕ</w:t>
      </w:r>
    </w:p>
    <w:p w:rsidR="00230173" w:rsidRPr="00BC7C7E" w:rsidRDefault="00230173" w:rsidP="00BC7C7E">
      <w:pPr>
        <w:jc w:val="center"/>
        <w:outlineLvl w:val="0"/>
        <w:rPr>
          <w:b/>
        </w:rPr>
      </w:pPr>
      <w:r w:rsidRPr="00BC7C7E">
        <w:rPr>
          <w:b/>
        </w:rPr>
        <w:t>ГЛАВЫ МУНИЦИПАЛЬНОГО ОБРАЗОВАНИЯ</w:t>
      </w:r>
    </w:p>
    <w:p w:rsidR="00230173" w:rsidRPr="00BC7C7E" w:rsidRDefault="00230173" w:rsidP="00BC7C7E">
      <w:pPr>
        <w:jc w:val="center"/>
        <w:outlineLvl w:val="0"/>
        <w:rPr>
          <w:b/>
        </w:rPr>
      </w:pPr>
      <w:r w:rsidRPr="00BC7C7E">
        <w:rPr>
          <w:b/>
        </w:rPr>
        <w:t>ГОЛОВИНСКОЕ СЕЛЬСКОЕ ПОСЕЛЕНИЕ</w:t>
      </w:r>
    </w:p>
    <w:p w:rsidR="00230173" w:rsidRPr="00BC7C7E" w:rsidRDefault="00230173" w:rsidP="00BC7C7E">
      <w:pPr>
        <w:jc w:val="center"/>
        <w:outlineLvl w:val="0"/>
        <w:rPr>
          <w:b/>
        </w:rPr>
      </w:pPr>
      <w:r w:rsidRPr="00BC7C7E">
        <w:rPr>
          <w:b/>
        </w:rPr>
        <w:t>СУДОГОДСКОГО РАЙОНА ВЛАДИМИРСКОЙ ОБЛАСТИ</w:t>
      </w:r>
    </w:p>
    <w:p w:rsidR="00230173" w:rsidRPr="00BC7C7E" w:rsidRDefault="00230173" w:rsidP="00190D5E">
      <w:pPr>
        <w:jc w:val="center"/>
      </w:pPr>
    </w:p>
    <w:p w:rsidR="00230173" w:rsidRPr="00BC7C7E" w:rsidRDefault="00230173" w:rsidP="00190D5E">
      <w:pPr>
        <w:rPr>
          <w:sz w:val="24"/>
          <w:szCs w:val="24"/>
        </w:rPr>
      </w:pPr>
    </w:p>
    <w:p w:rsidR="00230173" w:rsidRPr="00BC7C7E" w:rsidRDefault="00230173" w:rsidP="00190D5E">
      <w:pPr>
        <w:rPr>
          <w:sz w:val="24"/>
          <w:szCs w:val="24"/>
        </w:rPr>
      </w:pPr>
    </w:p>
    <w:p w:rsidR="00230173" w:rsidRPr="006426EF" w:rsidRDefault="00230173" w:rsidP="00190D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От  28.07.2017  года</w:t>
      </w:r>
      <w:r w:rsidRPr="0066349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663491">
        <w:rPr>
          <w:sz w:val="24"/>
          <w:szCs w:val="24"/>
        </w:rPr>
        <w:t xml:space="preserve">    </w:t>
      </w:r>
      <w:r w:rsidRPr="00BC7C7E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77</w:t>
      </w:r>
    </w:p>
    <w:p w:rsidR="00230173" w:rsidRPr="006426EF" w:rsidRDefault="00230173" w:rsidP="00190D5E">
      <w:pPr>
        <w:rPr>
          <w:sz w:val="24"/>
          <w:szCs w:val="24"/>
        </w:rPr>
      </w:pPr>
      <w:r w:rsidRPr="00BC7C7E">
        <w:rPr>
          <w:sz w:val="24"/>
          <w:szCs w:val="24"/>
        </w:rPr>
        <w:t>п. Головино</w:t>
      </w:r>
      <w:r w:rsidRPr="006426EF">
        <w:rPr>
          <w:sz w:val="24"/>
          <w:szCs w:val="24"/>
        </w:rPr>
        <w:t xml:space="preserve">     </w:t>
      </w:r>
    </w:p>
    <w:p w:rsidR="00230173" w:rsidRDefault="00230173" w:rsidP="00BC7C7E">
      <w:pPr>
        <w:outlineLvl w:val="0"/>
      </w:pPr>
      <w:r>
        <w:t>О внесении изменений  в постановление</w:t>
      </w:r>
    </w:p>
    <w:p w:rsidR="00230173" w:rsidRDefault="00230173" w:rsidP="0034436F">
      <w:pPr>
        <w:outlineLvl w:val="0"/>
      </w:pPr>
      <w:r>
        <w:t xml:space="preserve">№ 39 от 25.04.2017 года </w:t>
      </w:r>
    </w:p>
    <w:p w:rsidR="00230173" w:rsidRPr="00BC7C7E" w:rsidRDefault="00230173" w:rsidP="0034436F">
      <w:pPr>
        <w:outlineLvl w:val="0"/>
      </w:pPr>
      <w:r>
        <w:t xml:space="preserve"> «</w:t>
      </w:r>
      <w:r w:rsidRPr="00BC7C7E">
        <w:t xml:space="preserve">Об утверждении краткосрочного плана </w:t>
      </w:r>
    </w:p>
    <w:p w:rsidR="00230173" w:rsidRPr="00BC7C7E" w:rsidRDefault="00230173">
      <w:r w:rsidRPr="00BC7C7E">
        <w:t>капитального ремонта</w:t>
      </w:r>
    </w:p>
    <w:p w:rsidR="00230173" w:rsidRPr="00BC7C7E" w:rsidRDefault="00230173">
      <w:r w:rsidRPr="00BC7C7E">
        <w:t xml:space="preserve"> многоквартирных домов на 201</w:t>
      </w:r>
      <w:r w:rsidRPr="00663491">
        <w:t>6</w:t>
      </w:r>
      <w:r w:rsidRPr="00BC7C7E">
        <w:t xml:space="preserve"> год</w:t>
      </w:r>
      <w:r>
        <w:t>»</w:t>
      </w:r>
    </w:p>
    <w:p w:rsidR="00230173" w:rsidRPr="00BC7C7E" w:rsidRDefault="00230173">
      <w:pPr>
        <w:rPr>
          <w:sz w:val="17"/>
          <w:szCs w:val="17"/>
        </w:rPr>
      </w:pPr>
    </w:p>
    <w:p w:rsidR="00230173" w:rsidRPr="00BC7C7E" w:rsidRDefault="00230173">
      <w:pPr>
        <w:rPr>
          <w:color w:val="000000"/>
          <w:sz w:val="24"/>
          <w:szCs w:val="24"/>
        </w:rPr>
      </w:pPr>
    </w:p>
    <w:p w:rsidR="00230173" w:rsidRPr="00BC7C7E" w:rsidRDefault="00230173">
      <w:pPr>
        <w:rPr>
          <w:color w:val="000000"/>
          <w:sz w:val="24"/>
          <w:szCs w:val="24"/>
        </w:rPr>
      </w:pPr>
    </w:p>
    <w:p w:rsidR="00230173" w:rsidRPr="00BC7C7E" w:rsidRDefault="00230173" w:rsidP="00A2215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На основании протеста прокуратуры №4-1-2017 от 27.07.207 года и в</w:t>
      </w:r>
      <w:r w:rsidRPr="00BC7C7E">
        <w:rPr>
          <w:color w:val="000000"/>
          <w:sz w:val="24"/>
          <w:szCs w:val="24"/>
        </w:rPr>
        <w:t xml:space="preserve"> соответствии с </w:t>
      </w:r>
      <w:r>
        <w:rPr>
          <w:color w:val="000000"/>
          <w:sz w:val="24"/>
          <w:szCs w:val="24"/>
        </w:rPr>
        <w:t>федеральным законом 06.10.2013 года №131-Ф</w:t>
      </w:r>
      <w:r w:rsidRPr="00BC7C7E">
        <w:rPr>
          <w:color w:val="000000"/>
          <w:sz w:val="24"/>
          <w:szCs w:val="24"/>
        </w:rPr>
        <w:t xml:space="preserve">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30173" w:rsidRPr="00BC7C7E" w:rsidRDefault="00230173" w:rsidP="00A2215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 w:rsidP="00A22156">
      <w:pPr>
        <w:ind w:firstLine="720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230173" w:rsidRPr="00BC7C7E" w:rsidRDefault="00230173" w:rsidP="00A2215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 w:rsidP="009C0D5E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1.</w:t>
      </w:r>
      <w:r>
        <w:rPr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Pr="00BC7C7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пункт 3 и изложить в следующей редакции: «Настоящее постановление подлежит официальному опубликованию»</w:t>
      </w:r>
    </w:p>
    <w:p w:rsidR="00230173" w:rsidRPr="00BC7C7E" w:rsidRDefault="00230173" w:rsidP="00A2215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 w:rsidP="00A2215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Pr="00BC7C7E">
        <w:rPr>
          <w:color w:val="000000"/>
          <w:sz w:val="24"/>
          <w:szCs w:val="24"/>
          <w:shd w:val="clear" w:color="auto" w:fill="FFFFFF"/>
        </w:rPr>
        <w:t>.</w:t>
      </w:r>
      <w:proofErr w:type="gramStart"/>
      <w:r w:rsidRPr="00BC7C7E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BC7C7E">
        <w:rPr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230173" w:rsidRDefault="00230173">
      <w:pPr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>
      <w:pPr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>
      <w:pPr>
        <w:rPr>
          <w:color w:val="000000"/>
          <w:sz w:val="24"/>
          <w:szCs w:val="24"/>
          <w:shd w:val="clear" w:color="auto" w:fill="FFFFFF"/>
        </w:rPr>
      </w:pPr>
    </w:p>
    <w:p w:rsidR="00230173" w:rsidRDefault="00230173" w:rsidP="009C0D5E">
      <w:pPr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Глава </w:t>
      </w:r>
      <w:r w:rsidRPr="00BC7C7E">
        <w:rPr>
          <w:color w:val="000000"/>
          <w:sz w:val="24"/>
          <w:szCs w:val="24"/>
          <w:shd w:val="clear" w:color="auto" w:fill="FFFFFF"/>
        </w:rPr>
        <w:t xml:space="preserve">МО </w:t>
      </w:r>
      <w:r>
        <w:rPr>
          <w:color w:val="000000"/>
          <w:sz w:val="24"/>
          <w:szCs w:val="24"/>
          <w:shd w:val="clear" w:color="auto" w:fill="FFFFFF"/>
        </w:rPr>
        <w:t xml:space="preserve">Головинское </w:t>
      </w:r>
    </w:p>
    <w:p w:rsidR="00230173" w:rsidRPr="00BC7C7E" w:rsidRDefault="00230173" w:rsidP="009C0D5E">
      <w:pPr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сельское поселение      </w:t>
      </w:r>
      <w:r w:rsidRPr="00BC7C7E">
        <w:rPr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</w:t>
      </w:r>
      <w:r w:rsidRPr="00BC7C7E">
        <w:rPr>
          <w:color w:val="000000"/>
          <w:sz w:val="24"/>
          <w:szCs w:val="24"/>
          <w:shd w:val="clear" w:color="auto" w:fill="FFFFFF"/>
        </w:rPr>
        <w:t xml:space="preserve">                           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В.В.Кутковский</w:t>
      </w:r>
      <w:proofErr w:type="spellEnd"/>
    </w:p>
    <w:p w:rsidR="00230173" w:rsidRPr="00BC7C7E" w:rsidRDefault="00230173">
      <w:pPr>
        <w:rPr>
          <w:color w:val="000000"/>
          <w:sz w:val="24"/>
          <w:szCs w:val="24"/>
          <w:shd w:val="clear" w:color="auto" w:fill="FFFFFF"/>
        </w:rPr>
      </w:pPr>
    </w:p>
    <w:p w:rsidR="00230173" w:rsidRPr="00BC7C7E" w:rsidRDefault="00230173">
      <w:pPr>
        <w:rPr>
          <w:color w:val="000000"/>
          <w:sz w:val="24"/>
          <w:szCs w:val="24"/>
          <w:shd w:val="clear" w:color="auto" w:fill="FFFFFF"/>
        </w:rPr>
      </w:pPr>
    </w:p>
    <w:p w:rsidR="00230173" w:rsidRPr="00C80F6C" w:rsidRDefault="00230173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230173" w:rsidRPr="00C80F6C" w:rsidRDefault="00230173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230173" w:rsidRPr="00C80F6C" w:rsidRDefault="00230173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230173" w:rsidRPr="006426EF" w:rsidRDefault="00230173" w:rsidP="00F06597">
      <w:pPr>
        <w:rPr>
          <w:b/>
          <w:color w:val="000000"/>
          <w:sz w:val="27"/>
          <w:szCs w:val="27"/>
          <w:shd w:val="clear" w:color="auto" w:fill="FFFFFF"/>
        </w:rPr>
      </w:pPr>
    </w:p>
    <w:sectPr w:rsidR="00230173" w:rsidRPr="006426EF" w:rsidSect="00A22156">
      <w:pgSz w:w="11906" w:h="16838"/>
      <w:pgMar w:top="899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82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5A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9E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A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8E9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A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43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60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8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F0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5E"/>
    <w:rsid w:val="0007434E"/>
    <w:rsid w:val="001045E8"/>
    <w:rsid w:val="00113989"/>
    <w:rsid w:val="00131F0F"/>
    <w:rsid w:val="0017301F"/>
    <w:rsid w:val="00190D5E"/>
    <w:rsid w:val="001E6F49"/>
    <w:rsid w:val="002008A9"/>
    <w:rsid w:val="00220B37"/>
    <w:rsid w:val="00230173"/>
    <w:rsid w:val="002542D6"/>
    <w:rsid w:val="002773B9"/>
    <w:rsid w:val="0034436F"/>
    <w:rsid w:val="003A1684"/>
    <w:rsid w:val="003A7AE6"/>
    <w:rsid w:val="003B52C9"/>
    <w:rsid w:val="003C2764"/>
    <w:rsid w:val="003C7618"/>
    <w:rsid w:val="00423E38"/>
    <w:rsid w:val="00436726"/>
    <w:rsid w:val="004804FA"/>
    <w:rsid w:val="00481B02"/>
    <w:rsid w:val="00501B6D"/>
    <w:rsid w:val="00522715"/>
    <w:rsid w:val="005612CA"/>
    <w:rsid w:val="00575989"/>
    <w:rsid w:val="00580677"/>
    <w:rsid w:val="005C32A8"/>
    <w:rsid w:val="006426EF"/>
    <w:rsid w:val="00652DF1"/>
    <w:rsid w:val="00663491"/>
    <w:rsid w:val="006962DB"/>
    <w:rsid w:val="006B58DC"/>
    <w:rsid w:val="006F221E"/>
    <w:rsid w:val="00741C4C"/>
    <w:rsid w:val="007460C1"/>
    <w:rsid w:val="007942D7"/>
    <w:rsid w:val="007E33FB"/>
    <w:rsid w:val="007E397B"/>
    <w:rsid w:val="00825322"/>
    <w:rsid w:val="0082767D"/>
    <w:rsid w:val="00853623"/>
    <w:rsid w:val="008A307B"/>
    <w:rsid w:val="008B1363"/>
    <w:rsid w:val="008B6DC0"/>
    <w:rsid w:val="008C403B"/>
    <w:rsid w:val="009108BA"/>
    <w:rsid w:val="00913229"/>
    <w:rsid w:val="00913C2E"/>
    <w:rsid w:val="009451EB"/>
    <w:rsid w:val="009A1109"/>
    <w:rsid w:val="009C0D5E"/>
    <w:rsid w:val="009E5D4F"/>
    <w:rsid w:val="00A05D23"/>
    <w:rsid w:val="00A22156"/>
    <w:rsid w:val="00A67685"/>
    <w:rsid w:val="00A91D6D"/>
    <w:rsid w:val="00B44F81"/>
    <w:rsid w:val="00BA4FB0"/>
    <w:rsid w:val="00BC7C7E"/>
    <w:rsid w:val="00C27D55"/>
    <w:rsid w:val="00C80F6C"/>
    <w:rsid w:val="00CA18B0"/>
    <w:rsid w:val="00CE0ED6"/>
    <w:rsid w:val="00CE2147"/>
    <w:rsid w:val="00CF4338"/>
    <w:rsid w:val="00D16780"/>
    <w:rsid w:val="00D4177E"/>
    <w:rsid w:val="00D91C87"/>
    <w:rsid w:val="00DA443F"/>
    <w:rsid w:val="00DF7A51"/>
    <w:rsid w:val="00E0244E"/>
    <w:rsid w:val="00E07FF5"/>
    <w:rsid w:val="00E1188D"/>
    <w:rsid w:val="00E2127D"/>
    <w:rsid w:val="00E44BD1"/>
    <w:rsid w:val="00E568AA"/>
    <w:rsid w:val="00ED64DF"/>
    <w:rsid w:val="00F03EE2"/>
    <w:rsid w:val="00F06597"/>
    <w:rsid w:val="00F2776C"/>
    <w:rsid w:val="00F43F24"/>
    <w:rsid w:val="00F479CC"/>
    <w:rsid w:val="00F509B9"/>
    <w:rsid w:val="00F73A53"/>
    <w:rsid w:val="00F846E7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1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C7C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C7C7E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iPriority w:val="99"/>
    <w:semiHidden/>
    <w:rsid w:val="00BC7C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C7C7E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Document Map"/>
    <w:basedOn w:val="a"/>
    <w:link w:val="a9"/>
    <w:uiPriority w:val="99"/>
    <w:semiHidden/>
    <w:rsid w:val="00BC7C7E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E397B"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F06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A44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Golovino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Admin_03</dc:creator>
  <cp:lastModifiedBy>Адм-11</cp:lastModifiedBy>
  <cp:revision>2</cp:revision>
  <cp:lastPrinted>2017-04-25T11:30:00Z</cp:lastPrinted>
  <dcterms:created xsi:type="dcterms:W3CDTF">2017-08-03T05:52:00Z</dcterms:created>
  <dcterms:modified xsi:type="dcterms:W3CDTF">2017-08-03T05:52:00Z</dcterms:modified>
</cp:coreProperties>
</file>