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15" w:rsidRPr="00F963FC" w:rsidRDefault="00031215" w:rsidP="0003121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215">
        <w:rPr>
          <w:sz w:val="26"/>
          <w:szCs w:val="26"/>
        </w:rPr>
        <w:tab/>
      </w:r>
      <w:r w:rsidR="00357DB9">
        <w:rPr>
          <w:sz w:val="26"/>
          <w:szCs w:val="26"/>
        </w:rPr>
        <w:t xml:space="preserve">                     </w:t>
      </w:r>
      <w:r w:rsidRPr="00F963FC">
        <w:rPr>
          <w:sz w:val="24"/>
          <w:szCs w:val="24"/>
        </w:rPr>
        <w:t>Приложение №</w:t>
      </w:r>
      <w:r w:rsidR="00CC409D">
        <w:rPr>
          <w:sz w:val="24"/>
          <w:szCs w:val="24"/>
        </w:rPr>
        <w:t xml:space="preserve"> </w:t>
      </w:r>
      <w:r w:rsidR="00AF7A13">
        <w:rPr>
          <w:sz w:val="24"/>
          <w:szCs w:val="24"/>
        </w:rPr>
        <w:t>8</w:t>
      </w:r>
    </w:p>
    <w:p w:rsidR="00B17769" w:rsidRDefault="00031215" w:rsidP="00C36F3B">
      <w:pPr>
        <w:ind w:left="6946"/>
        <w:rPr>
          <w:sz w:val="24"/>
          <w:szCs w:val="24"/>
        </w:rPr>
      </w:pPr>
      <w:r w:rsidRPr="00F963FC">
        <w:rPr>
          <w:sz w:val="24"/>
          <w:szCs w:val="24"/>
        </w:rPr>
        <w:t xml:space="preserve">к </w:t>
      </w:r>
      <w:r w:rsidR="00C216F0">
        <w:rPr>
          <w:sz w:val="24"/>
          <w:szCs w:val="24"/>
        </w:rPr>
        <w:t>решению</w:t>
      </w:r>
      <w:r w:rsidR="004E5103">
        <w:rPr>
          <w:sz w:val="24"/>
          <w:szCs w:val="24"/>
        </w:rPr>
        <w:t xml:space="preserve">  « О бюджете муниципального образования Головинское сельское поселение на 201</w:t>
      </w:r>
      <w:r w:rsidR="00057599">
        <w:rPr>
          <w:sz w:val="24"/>
          <w:szCs w:val="24"/>
        </w:rPr>
        <w:t>7</w:t>
      </w:r>
      <w:r w:rsidR="004E5103">
        <w:rPr>
          <w:sz w:val="24"/>
          <w:szCs w:val="24"/>
        </w:rPr>
        <w:t>год»</w:t>
      </w:r>
    </w:p>
    <w:p w:rsidR="00C216F0" w:rsidRDefault="00057599" w:rsidP="00C36F3B">
      <w:pPr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95320">
        <w:rPr>
          <w:sz w:val="24"/>
          <w:szCs w:val="24"/>
        </w:rPr>
        <w:t>14.12.</w:t>
      </w:r>
      <w:r>
        <w:rPr>
          <w:sz w:val="24"/>
          <w:szCs w:val="24"/>
        </w:rPr>
        <w:t>2016</w:t>
      </w:r>
      <w:r w:rsidR="00357DB9">
        <w:rPr>
          <w:sz w:val="24"/>
          <w:szCs w:val="24"/>
        </w:rPr>
        <w:t xml:space="preserve"> г</w:t>
      </w:r>
      <w:r w:rsidR="00C216F0">
        <w:rPr>
          <w:sz w:val="24"/>
          <w:szCs w:val="24"/>
        </w:rPr>
        <w:t xml:space="preserve">. № </w:t>
      </w:r>
      <w:r w:rsidR="00195320">
        <w:rPr>
          <w:sz w:val="24"/>
          <w:szCs w:val="24"/>
        </w:rPr>
        <w:t>74/13</w:t>
      </w:r>
    </w:p>
    <w:p w:rsidR="00BF7722" w:rsidRPr="00031215" w:rsidRDefault="00BF7722" w:rsidP="00B17769">
      <w:pPr>
        <w:ind w:left="6372" w:firstLine="708"/>
        <w:rPr>
          <w:sz w:val="26"/>
          <w:szCs w:val="26"/>
        </w:rPr>
      </w:pPr>
    </w:p>
    <w:p w:rsidR="00840587" w:rsidRPr="00F963FC" w:rsidRDefault="00031215" w:rsidP="00031215">
      <w:pPr>
        <w:ind w:left="540" w:firstLine="708"/>
        <w:jc w:val="center"/>
        <w:rPr>
          <w:b/>
          <w:sz w:val="24"/>
          <w:szCs w:val="24"/>
        </w:rPr>
      </w:pPr>
      <w:r w:rsidRPr="00F963FC">
        <w:rPr>
          <w:b/>
          <w:sz w:val="24"/>
          <w:szCs w:val="24"/>
        </w:rPr>
        <w:t>Источники финансирования дефицита</w:t>
      </w:r>
    </w:p>
    <w:p w:rsidR="00031215" w:rsidRPr="00F963FC" w:rsidRDefault="00031215" w:rsidP="00031215">
      <w:pPr>
        <w:ind w:left="540" w:firstLine="708"/>
        <w:jc w:val="center"/>
        <w:rPr>
          <w:b/>
          <w:sz w:val="24"/>
          <w:szCs w:val="24"/>
        </w:rPr>
      </w:pPr>
      <w:r w:rsidRPr="00F963FC">
        <w:rPr>
          <w:b/>
          <w:sz w:val="24"/>
          <w:szCs w:val="24"/>
        </w:rPr>
        <w:t xml:space="preserve"> бюджета</w:t>
      </w:r>
      <w:r w:rsidR="00F963FC">
        <w:rPr>
          <w:b/>
          <w:sz w:val="24"/>
          <w:szCs w:val="24"/>
        </w:rPr>
        <w:t xml:space="preserve"> </w:t>
      </w:r>
      <w:r w:rsidRPr="00F963FC">
        <w:rPr>
          <w:b/>
          <w:sz w:val="24"/>
          <w:szCs w:val="24"/>
        </w:rPr>
        <w:t>на 20</w:t>
      </w:r>
      <w:r w:rsidR="007B3530" w:rsidRPr="00F963FC">
        <w:rPr>
          <w:b/>
          <w:sz w:val="24"/>
          <w:szCs w:val="24"/>
        </w:rPr>
        <w:t>1</w:t>
      </w:r>
      <w:r w:rsidR="00057599">
        <w:rPr>
          <w:b/>
          <w:sz w:val="24"/>
          <w:szCs w:val="24"/>
        </w:rPr>
        <w:t>7</w:t>
      </w:r>
      <w:r w:rsidRPr="00F963FC">
        <w:rPr>
          <w:b/>
          <w:sz w:val="24"/>
          <w:szCs w:val="24"/>
        </w:rPr>
        <w:t>год</w:t>
      </w:r>
    </w:p>
    <w:p w:rsidR="00031215" w:rsidRPr="00F963FC" w:rsidRDefault="00031215" w:rsidP="00031215">
      <w:pPr>
        <w:ind w:left="540" w:firstLine="708"/>
        <w:jc w:val="center"/>
        <w:rPr>
          <w:sz w:val="24"/>
          <w:szCs w:val="24"/>
        </w:rPr>
      </w:pPr>
      <w:r w:rsidRPr="00031215">
        <w:rPr>
          <w:b/>
          <w:sz w:val="26"/>
          <w:szCs w:val="26"/>
        </w:rPr>
        <w:tab/>
      </w:r>
      <w:r w:rsidRPr="00031215">
        <w:rPr>
          <w:b/>
          <w:sz w:val="26"/>
          <w:szCs w:val="26"/>
        </w:rPr>
        <w:tab/>
      </w:r>
      <w:r w:rsidRPr="00031215">
        <w:rPr>
          <w:b/>
          <w:sz w:val="26"/>
          <w:szCs w:val="26"/>
        </w:rPr>
        <w:tab/>
      </w:r>
      <w:r w:rsidRPr="00031215">
        <w:rPr>
          <w:b/>
          <w:sz w:val="26"/>
          <w:szCs w:val="26"/>
        </w:rPr>
        <w:tab/>
      </w:r>
      <w:r w:rsidRPr="00031215">
        <w:rPr>
          <w:b/>
          <w:sz w:val="26"/>
          <w:szCs w:val="26"/>
        </w:rPr>
        <w:tab/>
      </w:r>
      <w:r w:rsidR="006A24A2">
        <w:rPr>
          <w:b/>
          <w:sz w:val="26"/>
          <w:szCs w:val="26"/>
        </w:rPr>
        <w:tab/>
      </w:r>
      <w:r w:rsidR="006A24A2">
        <w:rPr>
          <w:b/>
          <w:sz w:val="26"/>
          <w:szCs w:val="26"/>
        </w:rPr>
        <w:tab/>
      </w:r>
      <w:r w:rsidR="006A24A2">
        <w:rPr>
          <w:b/>
          <w:sz w:val="26"/>
          <w:szCs w:val="26"/>
        </w:rPr>
        <w:tab/>
      </w:r>
      <w:r w:rsidR="006A24A2">
        <w:rPr>
          <w:b/>
          <w:sz w:val="26"/>
          <w:szCs w:val="26"/>
        </w:rPr>
        <w:tab/>
      </w:r>
      <w:r w:rsidR="006A24A2">
        <w:rPr>
          <w:b/>
          <w:sz w:val="26"/>
          <w:szCs w:val="26"/>
        </w:rPr>
        <w:tab/>
      </w:r>
      <w:r w:rsidRPr="00F963FC">
        <w:rPr>
          <w:sz w:val="24"/>
          <w:szCs w:val="24"/>
        </w:rPr>
        <w:t>(тыс</w:t>
      </w:r>
      <w:proofErr w:type="gramStart"/>
      <w:r w:rsidRPr="00F963FC">
        <w:rPr>
          <w:sz w:val="24"/>
          <w:szCs w:val="24"/>
        </w:rPr>
        <w:t>.р</w:t>
      </w:r>
      <w:proofErr w:type="gramEnd"/>
      <w:r w:rsidRPr="00F963FC">
        <w:rPr>
          <w:sz w:val="24"/>
          <w:szCs w:val="24"/>
        </w:rPr>
        <w:t>уб.)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97"/>
        <w:gridCol w:w="6082"/>
        <w:gridCol w:w="1417"/>
        <w:gridCol w:w="65"/>
      </w:tblGrid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ind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ind w:right="-129"/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</w:p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</w:p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Сумма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21" w:rsidRPr="00825044" w:rsidRDefault="00B23C21" w:rsidP="00825044">
            <w:pPr>
              <w:jc w:val="center"/>
              <w:rPr>
                <w:noProof/>
                <w:sz w:val="24"/>
                <w:szCs w:val="24"/>
              </w:rPr>
            </w:pPr>
            <w:r w:rsidRPr="00825044">
              <w:rPr>
                <w:sz w:val="24"/>
                <w:szCs w:val="24"/>
              </w:rPr>
              <w:t>3</w:t>
            </w:r>
          </w:p>
        </w:tc>
      </w:tr>
      <w:tr w:rsidR="00BF7722" w:rsidRPr="0082504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DD6523" w:rsidP="00BF7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BF7722" w:rsidP="00BF7722">
            <w:pPr>
              <w:jc w:val="center"/>
            </w:pPr>
            <w:r w:rsidRPr="00BF7722">
              <w:t>01 03  00 00 05 0000 000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DD6523">
            <w:pPr>
              <w:jc w:val="both"/>
              <w:rPr>
                <w:sz w:val="24"/>
                <w:szCs w:val="24"/>
              </w:rPr>
            </w:pPr>
            <w:proofErr w:type="gramStart"/>
            <w:r w:rsidRPr="00825044">
              <w:rPr>
                <w:sz w:val="24"/>
                <w:szCs w:val="24"/>
              </w:rPr>
              <w:t xml:space="preserve">Разница между полученными и погашенными муниципальным </w:t>
            </w:r>
            <w:r w:rsidR="00DD6523">
              <w:rPr>
                <w:sz w:val="24"/>
                <w:szCs w:val="24"/>
              </w:rPr>
              <w:t>образованием</w:t>
            </w:r>
            <w:r w:rsidRPr="00825044">
              <w:rPr>
                <w:sz w:val="24"/>
                <w:szCs w:val="24"/>
              </w:rPr>
              <w:t xml:space="preserve"> в валюте Российской Федерации бюджетными кредитами, предоставленными бюджету муниципального </w:t>
            </w:r>
            <w:r w:rsidR="00DD6523">
              <w:rPr>
                <w:sz w:val="24"/>
                <w:szCs w:val="24"/>
              </w:rPr>
              <w:t>образования</w:t>
            </w:r>
            <w:r w:rsidRPr="00825044">
              <w:rPr>
                <w:sz w:val="24"/>
                <w:szCs w:val="24"/>
              </w:rPr>
              <w:t xml:space="preserve"> другими бюджетами бюджетной системы Российской Федерации</w:t>
            </w:r>
            <w:proofErr w:type="gramEnd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BF7722">
            <w:pPr>
              <w:jc w:val="center"/>
              <w:rPr>
                <w:sz w:val="24"/>
                <w:szCs w:val="24"/>
              </w:rPr>
            </w:pPr>
          </w:p>
          <w:p w:rsidR="00BF7722" w:rsidRPr="00825044" w:rsidRDefault="00BF7722" w:rsidP="00BF7722">
            <w:pPr>
              <w:jc w:val="center"/>
              <w:rPr>
                <w:sz w:val="24"/>
                <w:szCs w:val="24"/>
              </w:rPr>
            </w:pPr>
          </w:p>
          <w:p w:rsidR="00BF7722" w:rsidRPr="00825044" w:rsidRDefault="00CC409D" w:rsidP="00A40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7722" w:rsidRPr="0082504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DD6523" w:rsidP="00BF77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BF7722" w:rsidP="00BF7722">
            <w:pPr>
              <w:jc w:val="center"/>
              <w:rPr>
                <w:i/>
              </w:rPr>
            </w:pPr>
            <w:r w:rsidRPr="00BF7722">
              <w:rPr>
                <w:i/>
              </w:rPr>
              <w:t>01 03 00 00 05 0000 710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BF7722">
            <w:pPr>
              <w:jc w:val="both"/>
              <w:rPr>
                <w:i/>
                <w:sz w:val="24"/>
                <w:szCs w:val="24"/>
              </w:rPr>
            </w:pPr>
            <w:r w:rsidRPr="00825044">
              <w:rPr>
                <w:i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CC409D" w:rsidP="00BF77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BF7722" w:rsidRPr="0082504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DD6523" w:rsidP="00BF77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F7722" w:rsidRDefault="00BF7722" w:rsidP="00BF7722">
            <w:pPr>
              <w:jc w:val="center"/>
              <w:rPr>
                <w:i/>
              </w:rPr>
            </w:pPr>
            <w:r w:rsidRPr="00BF7722">
              <w:rPr>
                <w:i/>
              </w:rPr>
              <w:t>01 03 00 00 05 0000 810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DD6523">
            <w:pPr>
              <w:jc w:val="both"/>
              <w:rPr>
                <w:i/>
                <w:sz w:val="24"/>
                <w:szCs w:val="24"/>
              </w:rPr>
            </w:pPr>
            <w:r w:rsidRPr="00825044">
              <w:rPr>
                <w:i/>
                <w:sz w:val="24"/>
                <w:szCs w:val="24"/>
              </w:rPr>
              <w:t xml:space="preserve">Погашение бюджетом муниципального </w:t>
            </w:r>
            <w:r w:rsidR="00DD6523">
              <w:rPr>
                <w:i/>
                <w:sz w:val="24"/>
                <w:szCs w:val="24"/>
              </w:rPr>
              <w:t>образования</w:t>
            </w:r>
            <w:r w:rsidRPr="00825044">
              <w:rPr>
                <w:i/>
                <w:sz w:val="24"/>
                <w:szCs w:val="24"/>
              </w:rPr>
              <w:t xml:space="preserve">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CC409D" w:rsidP="004E51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10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82504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D3529A">
              <w:rPr>
                <w:b/>
                <w:sz w:val="24"/>
                <w:szCs w:val="24"/>
              </w:rPr>
              <w:t>Иные источники финансирования дефицита  бюджета, админ</w:t>
            </w:r>
            <w:r w:rsidRPr="00D3529A">
              <w:rPr>
                <w:b/>
                <w:sz w:val="24"/>
                <w:szCs w:val="24"/>
              </w:rPr>
              <w:t>и</w:t>
            </w:r>
            <w:r w:rsidRPr="00D3529A">
              <w:rPr>
                <w:b/>
                <w:sz w:val="24"/>
                <w:szCs w:val="24"/>
              </w:rPr>
              <w:t>стрирование которых может осуществляться главными администрат</w:t>
            </w:r>
            <w:r w:rsidRPr="00D3529A">
              <w:rPr>
                <w:b/>
                <w:sz w:val="24"/>
                <w:szCs w:val="24"/>
              </w:rPr>
              <w:t>о</w:t>
            </w:r>
            <w:r w:rsidRPr="00D3529A">
              <w:rPr>
                <w:b/>
                <w:sz w:val="24"/>
                <w:szCs w:val="24"/>
              </w:rPr>
              <w:t>рами источников финансирования дефицита бюджета в пределах их компете</w:t>
            </w:r>
            <w:r w:rsidRPr="00D3529A">
              <w:rPr>
                <w:b/>
                <w:sz w:val="24"/>
                <w:szCs w:val="24"/>
              </w:rPr>
              <w:t>н</w:t>
            </w:r>
            <w:r w:rsidRPr="00D3529A">
              <w:rPr>
                <w:b/>
                <w:sz w:val="24"/>
                <w:szCs w:val="24"/>
              </w:rPr>
              <w:t xml:space="preserve">ции   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23C21" w:rsidRDefault="00BF7722" w:rsidP="00734A1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BF7722" w:rsidRDefault="00BF7722" w:rsidP="00BF7722">
            <w:pPr>
              <w:jc w:val="center"/>
            </w:pPr>
            <w:r w:rsidRPr="00BF7722">
              <w:t>01 05 02 01 05 0000 000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E304DD" w:rsidRDefault="00BF7722" w:rsidP="00BF77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  <w:r w:rsidRPr="00050118">
              <w:rPr>
                <w:sz w:val="24"/>
                <w:szCs w:val="24"/>
              </w:rPr>
              <w:t>прочих остатков денежных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E304DD" w:rsidRDefault="00A5060E" w:rsidP="000002C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B23C21" w:rsidRDefault="00BF7722" w:rsidP="00734A1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BF7722" w:rsidRDefault="00BF7722" w:rsidP="00BF7722">
            <w:pPr>
              <w:jc w:val="center"/>
            </w:pPr>
            <w:r w:rsidRPr="00BF7722">
              <w:rPr>
                <w:bCs/>
                <w:i/>
              </w:rPr>
              <w:t>01 05 02 01 05 0000 510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E304DD" w:rsidRDefault="00BF7722" w:rsidP="00BF7722">
            <w:pPr>
              <w:jc w:val="both"/>
              <w:rPr>
                <w:sz w:val="24"/>
                <w:szCs w:val="24"/>
              </w:rPr>
            </w:pPr>
            <w:r w:rsidRPr="00E304DD">
              <w:rPr>
                <w:bCs/>
                <w:i/>
                <w:sz w:val="24"/>
                <w:szCs w:val="24"/>
              </w:rPr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AD" w:rsidRPr="00E304DD" w:rsidRDefault="00057599" w:rsidP="00D301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D30105">
              <w:rPr>
                <w:noProof/>
                <w:sz w:val="24"/>
                <w:szCs w:val="24"/>
              </w:rPr>
              <w:t>19153,9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E304DD" w:rsidRDefault="00BF7722" w:rsidP="00734A16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BF7722" w:rsidRDefault="00BF7722" w:rsidP="00B9131D">
            <w:pPr>
              <w:jc w:val="center"/>
            </w:pPr>
            <w:r w:rsidRPr="00BF7722">
              <w:rPr>
                <w:bCs/>
                <w:i/>
              </w:rPr>
              <w:t>01 05 02 01 05 0000 610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22" w:rsidRPr="00E304DD" w:rsidRDefault="00BF7722" w:rsidP="00B9131D">
            <w:pPr>
              <w:jc w:val="both"/>
              <w:rPr>
                <w:sz w:val="24"/>
                <w:szCs w:val="24"/>
              </w:rPr>
            </w:pPr>
            <w:r w:rsidRPr="00E304DD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E304DD" w:rsidRDefault="00D30105" w:rsidP="0032133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19153,9</w:t>
            </w:r>
          </w:p>
        </w:tc>
      </w:tr>
      <w:tr w:rsidR="00BF7722" w:rsidRPr="00825044">
        <w:trPr>
          <w:gridAfter w:val="1"/>
          <w:wAfter w:w="6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82504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82504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BF7722" w:rsidP="00825044">
            <w:pPr>
              <w:jc w:val="both"/>
              <w:rPr>
                <w:b/>
                <w:noProof/>
                <w:sz w:val="24"/>
                <w:szCs w:val="24"/>
              </w:rPr>
            </w:pPr>
            <w:r w:rsidRPr="0082504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2" w:rsidRPr="00825044" w:rsidRDefault="00CC409D" w:rsidP="003214C6">
            <w:pP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</w:tr>
    </w:tbl>
    <w:p w:rsidR="00C36F3B" w:rsidRDefault="00F963FC" w:rsidP="00B177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  <w:r w:rsidR="00B17769" w:rsidRPr="00F963FC">
        <w:rPr>
          <w:sz w:val="24"/>
          <w:szCs w:val="24"/>
        </w:rPr>
        <w:tab/>
      </w:r>
    </w:p>
    <w:p w:rsidR="00545A95" w:rsidRDefault="00B17769" w:rsidP="00B17769">
      <w:pPr>
        <w:rPr>
          <w:sz w:val="24"/>
          <w:szCs w:val="24"/>
        </w:rPr>
      </w:pPr>
      <w:r w:rsidRPr="00F963FC">
        <w:rPr>
          <w:sz w:val="24"/>
          <w:szCs w:val="24"/>
        </w:rPr>
        <w:tab/>
      </w: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7D00C5" w:rsidRDefault="007D00C5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p w:rsidR="00DD6523" w:rsidRDefault="00DD6523" w:rsidP="0034333B">
      <w:pPr>
        <w:ind w:left="6226" w:firstLine="720"/>
        <w:rPr>
          <w:sz w:val="24"/>
          <w:szCs w:val="24"/>
        </w:rPr>
      </w:pPr>
    </w:p>
    <w:sectPr w:rsidR="00DD6523" w:rsidSect="00357C8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0AB0B4D"/>
    <w:multiLevelType w:val="hybridMultilevel"/>
    <w:tmpl w:val="87DA4584"/>
    <w:lvl w:ilvl="0" w:tplc="96A230B8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9EA37D6"/>
    <w:multiLevelType w:val="hybridMultilevel"/>
    <w:tmpl w:val="ABD46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D305D"/>
    <w:multiLevelType w:val="hybridMultilevel"/>
    <w:tmpl w:val="B42C69A0"/>
    <w:lvl w:ilvl="0" w:tplc="7276B44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52"/>
    <w:rsid w:val="000002C9"/>
    <w:rsid w:val="000129A5"/>
    <w:rsid w:val="00012C67"/>
    <w:rsid w:val="00031215"/>
    <w:rsid w:val="00042583"/>
    <w:rsid w:val="00044148"/>
    <w:rsid w:val="00046CD8"/>
    <w:rsid w:val="00053D37"/>
    <w:rsid w:val="00057599"/>
    <w:rsid w:val="000636BB"/>
    <w:rsid w:val="0006381B"/>
    <w:rsid w:val="00065A6B"/>
    <w:rsid w:val="00066108"/>
    <w:rsid w:val="00082E56"/>
    <w:rsid w:val="00083EF7"/>
    <w:rsid w:val="00087D86"/>
    <w:rsid w:val="00093336"/>
    <w:rsid w:val="000A2955"/>
    <w:rsid w:val="000B6AF7"/>
    <w:rsid w:val="000B6F6C"/>
    <w:rsid w:val="000C5EAB"/>
    <w:rsid w:val="000D38C0"/>
    <w:rsid w:val="000F286E"/>
    <w:rsid w:val="000F4062"/>
    <w:rsid w:val="00107B8F"/>
    <w:rsid w:val="00110304"/>
    <w:rsid w:val="00123253"/>
    <w:rsid w:val="00123EC7"/>
    <w:rsid w:val="00150945"/>
    <w:rsid w:val="001623E0"/>
    <w:rsid w:val="00191521"/>
    <w:rsid w:val="00195320"/>
    <w:rsid w:val="00196908"/>
    <w:rsid w:val="001A29DC"/>
    <w:rsid w:val="001A4B1B"/>
    <w:rsid w:val="001B0E61"/>
    <w:rsid w:val="001B2609"/>
    <w:rsid w:val="001B2ED1"/>
    <w:rsid w:val="001C07B7"/>
    <w:rsid w:val="001D1D36"/>
    <w:rsid w:val="002013B0"/>
    <w:rsid w:val="002102CB"/>
    <w:rsid w:val="002120A3"/>
    <w:rsid w:val="00234DD5"/>
    <w:rsid w:val="00236B37"/>
    <w:rsid w:val="00236CF2"/>
    <w:rsid w:val="002474C9"/>
    <w:rsid w:val="00252A21"/>
    <w:rsid w:val="00252A94"/>
    <w:rsid w:val="00262633"/>
    <w:rsid w:val="002757F6"/>
    <w:rsid w:val="00277DA0"/>
    <w:rsid w:val="002A739F"/>
    <w:rsid w:val="002B2A10"/>
    <w:rsid w:val="002C0E1B"/>
    <w:rsid w:val="002C4668"/>
    <w:rsid w:val="002C7CC5"/>
    <w:rsid w:val="002D0808"/>
    <w:rsid w:val="002D5939"/>
    <w:rsid w:val="002E5DDB"/>
    <w:rsid w:val="002F1406"/>
    <w:rsid w:val="002F1A64"/>
    <w:rsid w:val="002F7037"/>
    <w:rsid w:val="003057BF"/>
    <w:rsid w:val="003065F9"/>
    <w:rsid w:val="00317399"/>
    <w:rsid w:val="0032133A"/>
    <w:rsid w:val="003214C6"/>
    <w:rsid w:val="00323A7C"/>
    <w:rsid w:val="00325B7F"/>
    <w:rsid w:val="00333E15"/>
    <w:rsid w:val="0034333B"/>
    <w:rsid w:val="0034368A"/>
    <w:rsid w:val="0035572B"/>
    <w:rsid w:val="00357C88"/>
    <w:rsid w:val="00357DB9"/>
    <w:rsid w:val="00360BEF"/>
    <w:rsid w:val="00375D60"/>
    <w:rsid w:val="003763BF"/>
    <w:rsid w:val="003A4DB2"/>
    <w:rsid w:val="003B3855"/>
    <w:rsid w:val="003C3245"/>
    <w:rsid w:val="003E6030"/>
    <w:rsid w:val="003E663A"/>
    <w:rsid w:val="00402C7E"/>
    <w:rsid w:val="0041384F"/>
    <w:rsid w:val="00414BD5"/>
    <w:rsid w:val="0041683E"/>
    <w:rsid w:val="00435080"/>
    <w:rsid w:val="00442922"/>
    <w:rsid w:val="00445205"/>
    <w:rsid w:val="00446953"/>
    <w:rsid w:val="00450FBD"/>
    <w:rsid w:val="004615CA"/>
    <w:rsid w:val="00464E87"/>
    <w:rsid w:val="00486767"/>
    <w:rsid w:val="00487DC1"/>
    <w:rsid w:val="00490DBA"/>
    <w:rsid w:val="004930C2"/>
    <w:rsid w:val="00493E10"/>
    <w:rsid w:val="004A42EC"/>
    <w:rsid w:val="004C415A"/>
    <w:rsid w:val="004D2612"/>
    <w:rsid w:val="004D7140"/>
    <w:rsid w:val="004E5103"/>
    <w:rsid w:val="004F327C"/>
    <w:rsid w:val="00500D65"/>
    <w:rsid w:val="00512113"/>
    <w:rsid w:val="005203FB"/>
    <w:rsid w:val="005329B2"/>
    <w:rsid w:val="00545A95"/>
    <w:rsid w:val="0055778B"/>
    <w:rsid w:val="005771C1"/>
    <w:rsid w:val="00582924"/>
    <w:rsid w:val="005868A8"/>
    <w:rsid w:val="00586A65"/>
    <w:rsid w:val="005912D4"/>
    <w:rsid w:val="00593903"/>
    <w:rsid w:val="0059544C"/>
    <w:rsid w:val="005B7708"/>
    <w:rsid w:val="005C03DF"/>
    <w:rsid w:val="005E6A53"/>
    <w:rsid w:val="005E770B"/>
    <w:rsid w:val="006016D0"/>
    <w:rsid w:val="00630B72"/>
    <w:rsid w:val="0066320F"/>
    <w:rsid w:val="00672290"/>
    <w:rsid w:val="00676754"/>
    <w:rsid w:val="00692A45"/>
    <w:rsid w:val="00696CA4"/>
    <w:rsid w:val="006A24A2"/>
    <w:rsid w:val="006B628A"/>
    <w:rsid w:val="006C0912"/>
    <w:rsid w:val="006C249F"/>
    <w:rsid w:val="006E6B24"/>
    <w:rsid w:val="006E7B4D"/>
    <w:rsid w:val="006F5E99"/>
    <w:rsid w:val="006F6F4A"/>
    <w:rsid w:val="00716A64"/>
    <w:rsid w:val="00734A16"/>
    <w:rsid w:val="00756469"/>
    <w:rsid w:val="007569C1"/>
    <w:rsid w:val="007647E8"/>
    <w:rsid w:val="0077432C"/>
    <w:rsid w:val="007754D6"/>
    <w:rsid w:val="007819E3"/>
    <w:rsid w:val="00785A74"/>
    <w:rsid w:val="00793C45"/>
    <w:rsid w:val="00794C2C"/>
    <w:rsid w:val="007A05D3"/>
    <w:rsid w:val="007A3676"/>
    <w:rsid w:val="007A367B"/>
    <w:rsid w:val="007A6A21"/>
    <w:rsid w:val="007B31D2"/>
    <w:rsid w:val="007B3530"/>
    <w:rsid w:val="007B4E8A"/>
    <w:rsid w:val="007B7E41"/>
    <w:rsid w:val="007C2240"/>
    <w:rsid w:val="007C6185"/>
    <w:rsid w:val="007C6F87"/>
    <w:rsid w:val="007D00C5"/>
    <w:rsid w:val="007E4BBB"/>
    <w:rsid w:val="00802894"/>
    <w:rsid w:val="008036ED"/>
    <w:rsid w:val="00815ECD"/>
    <w:rsid w:val="00825044"/>
    <w:rsid w:val="008357E0"/>
    <w:rsid w:val="00837EFA"/>
    <w:rsid w:val="00840587"/>
    <w:rsid w:val="00875600"/>
    <w:rsid w:val="008A1298"/>
    <w:rsid w:val="008B438E"/>
    <w:rsid w:val="008C45BE"/>
    <w:rsid w:val="008C68E3"/>
    <w:rsid w:val="008F381D"/>
    <w:rsid w:val="008F4B93"/>
    <w:rsid w:val="008F58FF"/>
    <w:rsid w:val="008F5DD4"/>
    <w:rsid w:val="00903234"/>
    <w:rsid w:val="009246E1"/>
    <w:rsid w:val="00927828"/>
    <w:rsid w:val="009306D5"/>
    <w:rsid w:val="00936664"/>
    <w:rsid w:val="0094686E"/>
    <w:rsid w:val="00954D2F"/>
    <w:rsid w:val="00961325"/>
    <w:rsid w:val="009624EF"/>
    <w:rsid w:val="00991C02"/>
    <w:rsid w:val="009B26A2"/>
    <w:rsid w:val="009B2EE2"/>
    <w:rsid w:val="009B2F4D"/>
    <w:rsid w:val="009C1EE8"/>
    <w:rsid w:val="009C35F5"/>
    <w:rsid w:val="009D7D63"/>
    <w:rsid w:val="009E2DE6"/>
    <w:rsid w:val="009E3A9F"/>
    <w:rsid w:val="009F02A7"/>
    <w:rsid w:val="009F513B"/>
    <w:rsid w:val="00A04F9D"/>
    <w:rsid w:val="00A07AC8"/>
    <w:rsid w:val="00A115C8"/>
    <w:rsid w:val="00A40CDE"/>
    <w:rsid w:val="00A4489F"/>
    <w:rsid w:val="00A453E4"/>
    <w:rsid w:val="00A46032"/>
    <w:rsid w:val="00A47A94"/>
    <w:rsid w:val="00A5060E"/>
    <w:rsid w:val="00A51CBC"/>
    <w:rsid w:val="00A52ADA"/>
    <w:rsid w:val="00A52BA3"/>
    <w:rsid w:val="00A53F02"/>
    <w:rsid w:val="00A55BAA"/>
    <w:rsid w:val="00A71FBC"/>
    <w:rsid w:val="00A74CA0"/>
    <w:rsid w:val="00A77659"/>
    <w:rsid w:val="00A93847"/>
    <w:rsid w:val="00AB345D"/>
    <w:rsid w:val="00AE17CB"/>
    <w:rsid w:val="00AF2DE4"/>
    <w:rsid w:val="00AF3EF2"/>
    <w:rsid w:val="00AF490A"/>
    <w:rsid w:val="00AF7A13"/>
    <w:rsid w:val="00B103CE"/>
    <w:rsid w:val="00B13324"/>
    <w:rsid w:val="00B17769"/>
    <w:rsid w:val="00B23C21"/>
    <w:rsid w:val="00B249AD"/>
    <w:rsid w:val="00B259D7"/>
    <w:rsid w:val="00B270C2"/>
    <w:rsid w:val="00B354AD"/>
    <w:rsid w:val="00B434A8"/>
    <w:rsid w:val="00B47FB6"/>
    <w:rsid w:val="00B5349F"/>
    <w:rsid w:val="00B6480D"/>
    <w:rsid w:val="00B76B0D"/>
    <w:rsid w:val="00B87CA1"/>
    <w:rsid w:val="00B90631"/>
    <w:rsid w:val="00B9131D"/>
    <w:rsid w:val="00B919DC"/>
    <w:rsid w:val="00B94DAD"/>
    <w:rsid w:val="00BA212A"/>
    <w:rsid w:val="00BA4533"/>
    <w:rsid w:val="00BA5592"/>
    <w:rsid w:val="00BB0F03"/>
    <w:rsid w:val="00BB0F5E"/>
    <w:rsid w:val="00BB2A73"/>
    <w:rsid w:val="00BB754D"/>
    <w:rsid w:val="00BD1CD7"/>
    <w:rsid w:val="00BD2502"/>
    <w:rsid w:val="00BD6936"/>
    <w:rsid w:val="00BE5880"/>
    <w:rsid w:val="00BF07E6"/>
    <w:rsid w:val="00BF7722"/>
    <w:rsid w:val="00C01A0B"/>
    <w:rsid w:val="00C12E70"/>
    <w:rsid w:val="00C1456B"/>
    <w:rsid w:val="00C15A16"/>
    <w:rsid w:val="00C216F0"/>
    <w:rsid w:val="00C23738"/>
    <w:rsid w:val="00C36F3B"/>
    <w:rsid w:val="00C43A4E"/>
    <w:rsid w:val="00C44594"/>
    <w:rsid w:val="00C500C2"/>
    <w:rsid w:val="00C53601"/>
    <w:rsid w:val="00C81D3D"/>
    <w:rsid w:val="00C86104"/>
    <w:rsid w:val="00CA756D"/>
    <w:rsid w:val="00CA76D6"/>
    <w:rsid w:val="00CB2144"/>
    <w:rsid w:val="00CB59EB"/>
    <w:rsid w:val="00CC409D"/>
    <w:rsid w:val="00CC546E"/>
    <w:rsid w:val="00CC7F76"/>
    <w:rsid w:val="00CD4760"/>
    <w:rsid w:val="00CE60AC"/>
    <w:rsid w:val="00CF35BF"/>
    <w:rsid w:val="00CF4A22"/>
    <w:rsid w:val="00D01A26"/>
    <w:rsid w:val="00D1271D"/>
    <w:rsid w:val="00D23AC5"/>
    <w:rsid w:val="00D258CD"/>
    <w:rsid w:val="00D30105"/>
    <w:rsid w:val="00D30BC8"/>
    <w:rsid w:val="00D3529A"/>
    <w:rsid w:val="00D40871"/>
    <w:rsid w:val="00D449E0"/>
    <w:rsid w:val="00D518D5"/>
    <w:rsid w:val="00D634C9"/>
    <w:rsid w:val="00D75597"/>
    <w:rsid w:val="00D75C12"/>
    <w:rsid w:val="00D861F2"/>
    <w:rsid w:val="00D97332"/>
    <w:rsid w:val="00DA08C8"/>
    <w:rsid w:val="00DB63EF"/>
    <w:rsid w:val="00DD6523"/>
    <w:rsid w:val="00DD7268"/>
    <w:rsid w:val="00E14DCF"/>
    <w:rsid w:val="00E166A7"/>
    <w:rsid w:val="00E221DC"/>
    <w:rsid w:val="00E304DD"/>
    <w:rsid w:val="00E3357E"/>
    <w:rsid w:val="00E3444C"/>
    <w:rsid w:val="00E52E27"/>
    <w:rsid w:val="00E54CD7"/>
    <w:rsid w:val="00E55CDA"/>
    <w:rsid w:val="00E7675C"/>
    <w:rsid w:val="00E76853"/>
    <w:rsid w:val="00E80506"/>
    <w:rsid w:val="00EB2C86"/>
    <w:rsid w:val="00ED17A3"/>
    <w:rsid w:val="00ED4DB8"/>
    <w:rsid w:val="00EE7FA5"/>
    <w:rsid w:val="00EF41E3"/>
    <w:rsid w:val="00F24F56"/>
    <w:rsid w:val="00F405B9"/>
    <w:rsid w:val="00F45C4A"/>
    <w:rsid w:val="00F5060E"/>
    <w:rsid w:val="00F51153"/>
    <w:rsid w:val="00F512A7"/>
    <w:rsid w:val="00F52EA6"/>
    <w:rsid w:val="00F556B9"/>
    <w:rsid w:val="00F572BA"/>
    <w:rsid w:val="00F67ACD"/>
    <w:rsid w:val="00F75A2B"/>
    <w:rsid w:val="00F77352"/>
    <w:rsid w:val="00F8292B"/>
    <w:rsid w:val="00F8523A"/>
    <w:rsid w:val="00F85539"/>
    <w:rsid w:val="00F86CC7"/>
    <w:rsid w:val="00F954AB"/>
    <w:rsid w:val="00F963FC"/>
    <w:rsid w:val="00FC238D"/>
    <w:rsid w:val="00FD6B36"/>
    <w:rsid w:val="00FE4F5F"/>
    <w:rsid w:val="00FE7A6E"/>
    <w:rsid w:val="00FF49BF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Normal (Web)"/>
    <w:basedOn w:val="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5">
    <w:name w:val="Table Grid"/>
    <w:basedOn w:val="a1"/>
    <w:rsid w:val="0003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35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35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</dc:creator>
  <cp:lastModifiedBy>галина</cp:lastModifiedBy>
  <cp:revision>2</cp:revision>
  <cp:lastPrinted>2015-12-18T08:03:00Z</cp:lastPrinted>
  <dcterms:created xsi:type="dcterms:W3CDTF">2016-12-19T04:25:00Z</dcterms:created>
  <dcterms:modified xsi:type="dcterms:W3CDTF">2016-12-19T04:25:00Z</dcterms:modified>
</cp:coreProperties>
</file>