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1B" w:rsidRPr="00E458BA" w:rsidRDefault="00452B1B" w:rsidP="00452B1B">
      <w:pPr>
        <w:ind w:left="-48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3B5DC7" w:rsidRDefault="003B5DC7" w:rsidP="003B5DC7">
      <w:pPr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 «СУДОГОДСКИЙ  РАЙОН»</w:t>
      </w:r>
    </w:p>
    <w:p w:rsidR="003B5DC7" w:rsidRDefault="003B5DC7" w:rsidP="003B5DC7">
      <w:pPr>
        <w:jc w:val="center"/>
        <w:rPr>
          <w:b/>
          <w:sz w:val="28"/>
        </w:rPr>
      </w:pPr>
      <w:r>
        <w:rPr>
          <w:b/>
          <w:sz w:val="28"/>
        </w:rPr>
        <w:t>ВЛАДИМИРСКОЙ ОБЛАСТИ</w:t>
      </w:r>
    </w:p>
    <w:p w:rsidR="003B5DC7" w:rsidRPr="0028488A" w:rsidRDefault="003B5DC7" w:rsidP="003B5DC7">
      <w:pPr>
        <w:rPr>
          <w:sz w:val="28"/>
          <w:szCs w:val="28"/>
        </w:rPr>
      </w:pPr>
    </w:p>
    <w:p w:rsidR="006868D2" w:rsidRDefault="006868D2" w:rsidP="0057200C">
      <w:pPr>
        <w:rPr>
          <w:sz w:val="28"/>
          <w:szCs w:val="28"/>
        </w:rPr>
      </w:pPr>
    </w:p>
    <w:p w:rsidR="003B5DC7" w:rsidRPr="0089379A" w:rsidRDefault="006868D2" w:rsidP="0057200C">
      <w:r>
        <w:t xml:space="preserve">          24.03.</w:t>
      </w:r>
      <w:r w:rsidR="0048673E">
        <w:t>20</w:t>
      </w:r>
      <w:r w:rsidR="00ED2C39">
        <w:t>20</w:t>
      </w:r>
      <w:r w:rsidR="00245B90">
        <w:t xml:space="preserve"> </w:t>
      </w:r>
      <w:r w:rsidR="003B5DC7" w:rsidRPr="0089379A">
        <w:t xml:space="preserve">                                                          </w:t>
      </w:r>
      <w:r w:rsidR="00632DD6">
        <w:t xml:space="preserve">                             </w:t>
      </w:r>
      <w:r w:rsidR="004F5E9F">
        <w:t xml:space="preserve">                </w:t>
      </w:r>
      <w:r w:rsidR="0048673E">
        <w:t xml:space="preserve">        </w:t>
      </w:r>
      <w:r w:rsidR="003B5DC7" w:rsidRPr="0089379A">
        <w:t>№</w:t>
      </w:r>
      <w:r w:rsidR="00231E53">
        <w:t xml:space="preserve"> </w:t>
      </w:r>
      <w:r>
        <w:t>499</w:t>
      </w:r>
    </w:p>
    <w:p w:rsidR="003B5DC7" w:rsidRPr="0028488A" w:rsidRDefault="003B5DC7" w:rsidP="0057200C">
      <w:pPr>
        <w:rPr>
          <w:sz w:val="28"/>
          <w:szCs w:val="28"/>
        </w:rPr>
      </w:pPr>
    </w:p>
    <w:p w:rsidR="00BA76B9" w:rsidRDefault="005E77E4" w:rsidP="00BA76B9">
      <w:pPr>
        <w:rPr>
          <w:i/>
        </w:rPr>
      </w:pPr>
      <w:r w:rsidRPr="005E77E4">
        <w:rPr>
          <w:i/>
        </w:rPr>
        <w:t xml:space="preserve">О </w:t>
      </w:r>
      <w:r w:rsidR="00BA76B9">
        <w:rPr>
          <w:i/>
        </w:rPr>
        <w:t xml:space="preserve">создании </w:t>
      </w:r>
      <w:proofErr w:type="gramStart"/>
      <w:r w:rsidR="00BA76B9">
        <w:rPr>
          <w:i/>
        </w:rPr>
        <w:t>муниципального</w:t>
      </w:r>
      <w:proofErr w:type="gramEnd"/>
      <w:r w:rsidR="00BA76B9">
        <w:rPr>
          <w:i/>
        </w:rPr>
        <w:t xml:space="preserve"> </w:t>
      </w:r>
    </w:p>
    <w:p w:rsidR="00BA76B9" w:rsidRDefault="00BA76B9" w:rsidP="00BA76B9">
      <w:pPr>
        <w:rPr>
          <w:i/>
        </w:rPr>
      </w:pPr>
      <w:r>
        <w:rPr>
          <w:i/>
        </w:rPr>
        <w:t xml:space="preserve">волонтерского штаба по оказанию </w:t>
      </w:r>
    </w:p>
    <w:p w:rsidR="00BA76B9" w:rsidRDefault="00BA76B9" w:rsidP="00BA76B9">
      <w:pPr>
        <w:rPr>
          <w:i/>
        </w:rPr>
      </w:pPr>
      <w:r>
        <w:rPr>
          <w:i/>
        </w:rPr>
        <w:t xml:space="preserve">помощи лицам в возрасте старше 60 лет </w:t>
      </w:r>
    </w:p>
    <w:p w:rsidR="00BA76B9" w:rsidRDefault="00BA76B9" w:rsidP="00BA76B9">
      <w:pPr>
        <w:rPr>
          <w:i/>
        </w:rPr>
      </w:pPr>
      <w:r>
        <w:rPr>
          <w:i/>
        </w:rPr>
        <w:t xml:space="preserve">на период распространения </w:t>
      </w:r>
      <w:proofErr w:type="gramStart"/>
      <w:r>
        <w:rPr>
          <w:i/>
        </w:rPr>
        <w:t>новой</w:t>
      </w:r>
      <w:proofErr w:type="gramEnd"/>
      <w:r>
        <w:rPr>
          <w:i/>
        </w:rPr>
        <w:t xml:space="preserve"> </w:t>
      </w:r>
    </w:p>
    <w:p w:rsidR="002B3263" w:rsidRPr="00BA76B9" w:rsidRDefault="00BA76B9" w:rsidP="00BA76B9">
      <w:pPr>
        <w:rPr>
          <w:i/>
        </w:rPr>
      </w:pPr>
      <w:proofErr w:type="spellStart"/>
      <w:r>
        <w:rPr>
          <w:i/>
        </w:rPr>
        <w:t>коронавирусной</w:t>
      </w:r>
      <w:proofErr w:type="spellEnd"/>
      <w:r>
        <w:rPr>
          <w:i/>
        </w:rPr>
        <w:t xml:space="preserve"> инфекции (2019-nCoV)</w:t>
      </w:r>
    </w:p>
    <w:p w:rsidR="00CC0226" w:rsidRDefault="00CC0226" w:rsidP="002B3263">
      <w:pPr>
        <w:rPr>
          <w:rStyle w:val="a5"/>
          <w:color w:val="000000"/>
          <w:sz w:val="24"/>
          <w:szCs w:val="24"/>
        </w:rPr>
      </w:pPr>
    </w:p>
    <w:p w:rsidR="00CC0226" w:rsidRPr="00CC0226" w:rsidRDefault="00CC0226" w:rsidP="00CC0226">
      <w:pPr>
        <w:pStyle w:val="a6"/>
        <w:shd w:val="clear" w:color="auto" w:fill="auto"/>
        <w:spacing w:before="0"/>
        <w:ind w:left="20" w:right="20" w:firstLine="680"/>
        <w:rPr>
          <w:rStyle w:val="a5"/>
          <w:color w:val="000000"/>
          <w:sz w:val="24"/>
          <w:szCs w:val="24"/>
        </w:rPr>
      </w:pPr>
    </w:p>
    <w:p w:rsidR="002B3263" w:rsidRDefault="00ED1571" w:rsidP="00C4548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 </w:t>
      </w:r>
      <w:r w:rsidR="002B3263" w:rsidRPr="002B3263">
        <w:rPr>
          <w:sz w:val="28"/>
          <w:szCs w:val="28"/>
        </w:rPr>
        <w:t xml:space="preserve">В </w:t>
      </w:r>
      <w:r w:rsidR="00BA76B9">
        <w:rPr>
          <w:sz w:val="28"/>
          <w:szCs w:val="28"/>
        </w:rPr>
        <w:t xml:space="preserve">соответствии с распоряжением администрации Владимирской области от 20.03.2020 №189-р «О создании волонтерских штабов по оказанию помощи лицам в возрасте старше 60 лет на период распространения новой </w:t>
      </w:r>
      <w:proofErr w:type="spellStart"/>
      <w:r w:rsidR="00BA76B9">
        <w:rPr>
          <w:sz w:val="28"/>
          <w:szCs w:val="28"/>
        </w:rPr>
        <w:t>коронавирусной</w:t>
      </w:r>
      <w:proofErr w:type="spellEnd"/>
      <w:r w:rsidR="00BA76B9">
        <w:rPr>
          <w:sz w:val="28"/>
          <w:szCs w:val="28"/>
        </w:rPr>
        <w:t xml:space="preserve"> ин</w:t>
      </w:r>
      <w:r w:rsidR="00BA76B9" w:rsidRPr="000E2C5B">
        <w:rPr>
          <w:sz w:val="28"/>
          <w:szCs w:val="28"/>
        </w:rPr>
        <w:t>ф</w:t>
      </w:r>
      <w:r w:rsidR="00BA76B9">
        <w:rPr>
          <w:sz w:val="28"/>
          <w:szCs w:val="28"/>
        </w:rPr>
        <w:t>екции (2019-nC</w:t>
      </w:r>
      <w:r w:rsidR="00BA76B9">
        <w:rPr>
          <w:sz w:val="28"/>
          <w:szCs w:val="28"/>
          <w:lang w:val="en-US"/>
        </w:rPr>
        <w:t>o</w:t>
      </w:r>
      <w:r w:rsidR="00BA76B9">
        <w:rPr>
          <w:sz w:val="28"/>
          <w:szCs w:val="28"/>
        </w:rPr>
        <w:t>V)</w:t>
      </w:r>
      <w:r w:rsidR="002B3263" w:rsidRPr="002B3263">
        <w:rPr>
          <w:sz w:val="28"/>
          <w:szCs w:val="28"/>
        </w:rPr>
        <w:t xml:space="preserve">: </w:t>
      </w:r>
    </w:p>
    <w:p w:rsidR="00C4548F" w:rsidRDefault="00406CD1" w:rsidP="00B369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76B9">
        <w:rPr>
          <w:sz w:val="28"/>
          <w:szCs w:val="28"/>
        </w:rPr>
        <w:t xml:space="preserve">.Создать муниципальный волонтерский штаб по оказанию помощи лицам в возрасте старше 60 лет на период распространения новой </w:t>
      </w:r>
      <w:proofErr w:type="spellStart"/>
      <w:r w:rsidR="00BA76B9">
        <w:rPr>
          <w:sz w:val="28"/>
          <w:szCs w:val="28"/>
        </w:rPr>
        <w:t>коронавирусной</w:t>
      </w:r>
      <w:proofErr w:type="spellEnd"/>
      <w:r w:rsidR="00BA76B9">
        <w:rPr>
          <w:sz w:val="28"/>
          <w:szCs w:val="28"/>
        </w:rPr>
        <w:t xml:space="preserve"> ин</w:t>
      </w:r>
      <w:r w:rsidR="00BA76B9" w:rsidRPr="000E2C5B">
        <w:rPr>
          <w:sz w:val="28"/>
          <w:szCs w:val="28"/>
        </w:rPr>
        <w:t>ф</w:t>
      </w:r>
      <w:r w:rsidR="00BA76B9">
        <w:rPr>
          <w:sz w:val="28"/>
          <w:szCs w:val="28"/>
        </w:rPr>
        <w:t>екции (2019-nC</w:t>
      </w:r>
      <w:r w:rsidR="00BA76B9">
        <w:rPr>
          <w:sz w:val="28"/>
          <w:szCs w:val="28"/>
          <w:lang w:val="en-US"/>
        </w:rPr>
        <w:t>o</w:t>
      </w:r>
      <w:r w:rsidR="00BA76B9">
        <w:rPr>
          <w:sz w:val="28"/>
          <w:szCs w:val="28"/>
        </w:rPr>
        <w:t>V)</w:t>
      </w:r>
      <w:r w:rsidR="00B3692D">
        <w:rPr>
          <w:sz w:val="28"/>
          <w:szCs w:val="28"/>
        </w:rPr>
        <w:t>.</w:t>
      </w:r>
    </w:p>
    <w:p w:rsidR="00BA76B9" w:rsidRDefault="00BA76B9" w:rsidP="00B369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2.Закрепить за муниципальным волонтерским штабом помещение расположенное по адресу: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удогда, ул.Коммунистическая, д.1 (кабинет №100).</w:t>
      </w:r>
    </w:p>
    <w:p w:rsidR="00BA76B9" w:rsidRDefault="00BA76B9" w:rsidP="00B369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состав муниципального волонтерского штаба согласно приложению к настоящему распоряжению.</w:t>
      </w:r>
    </w:p>
    <w:p w:rsidR="002B3263" w:rsidRDefault="00BA76B9" w:rsidP="00C4548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2B3263">
        <w:rPr>
          <w:sz w:val="28"/>
          <w:szCs w:val="28"/>
        </w:rPr>
        <w:t>Контроль за</w:t>
      </w:r>
      <w:proofErr w:type="gramEnd"/>
      <w:r w:rsidR="002B3263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«Судогодский район» по социальным вопросам, начальника управления образования.</w:t>
      </w:r>
    </w:p>
    <w:p w:rsidR="002B3263" w:rsidRPr="002B3263" w:rsidRDefault="002B3263" w:rsidP="00C454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4927">
        <w:rPr>
          <w:sz w:val="28"/>
          <w:szCs w:val="28"/>
        </w:rPr>
        <w:t xml:space="preserve"> </w:t>
      </w:r>
      <w:r w:rsidR="00BA76B9">
        <w:rPr>
          <w:sz w:val="28"/>
          <w:szCs w:val="28"/>
        </w:rPr>
        <w:t>5</w:t>
      </w:r>
      <w:r w:rsidRPr="002B3263">
        <w:rPr>
          <w:sz w:val="28"/>
          <w:szCs w:val="28"/>
        </w:rPr>
        <w:t xml:space="preserve">. </w:t>
      </w:r>
      <w:r w:rsidR="00FC4927">
        <w:rPr>
          <w:sz w:val="28"/>
          <w:szCs w:val="28"/>
        </w:rPr>
        <w:t>Распоряжение</w:t>
      </w:r>
      <w:r w:rsidRPr="002B3263">
        <w:rPr>
          <w:sz w:val="28"/>
          <w:szCs w:val="28"/>
        </w:rPr>
        <w:t xml:space="preserve"> вступает в силу </w:t>
      </w:r>
      <w:r w:rsidR="00B3692D">
        <w:rPr>
          <w:sz w:val="28"/>
          <w:szCs w:val="28"/>
        </w:rPr>
        <w:t>с момента</w:t>
      </w:r>
      <w:r w:rsidRPr="002B3263">
        <w:rPr>
          <w:sz w:val="28"/>
          <w:szCs w:val="28"/>
        </w:rPr>
        <w:t xml:space="preserve"> его подписания.</w:t>
      </w:r>
    </w:p>
    <w:p w:rsidR="00CC0226" w:rsidRPr="00216C83" w:rsidRDefault="00CC0226" w:rsidP="00CC0226">
      <w:pPr>
        <w:jc w:val="both"/>
        <w:rPr>
          <w:sz w:val="28"/>
          <w:szCs w:val="28"/>
        </w:rPr>
      </w:pPr>
    </w:p>
    <w:p w:rsidR="003D711B" w:rsidRDefault="003D711B" w:rsidP="00CC0226">
      <w:pPr>
        <w:jc w:val="both"/>
        <w:rPr>
          <w:sz w:val="28"/>
          <w:szCs w:val="28"/>
        </w:rPr>
      </w:pPr>
    </w:p>
    <w:p w:rsidR="00E70E51" w:rsidRPr="00216C83" w:rsidRDefault="00E70E51" w:rsidP="00CC0226">
      <w:pPr>
        <w:jc w:val="both"/>
        <w:rPr>
          <w:sz w:val="28"/>
          <w:szCs w:val="28"/>
        </w:rPr>
      </w:pPr>
    </w:p>
    <w:p w:rsidR="000E3609" w:rsidRDefault="00247775" w:rsidP="000E3609">
      <w:pPr>
        <w:jc w:val="both"/>
        <w:rPr>
          <w:rStyle w:val="3"/>
          <w:sz w:val="28"/>
          <w:szCs w:val="28"/>
          <w:shd w:val="clear" w:color="auto" w:fill="auto"/>
        </w:rPr>
      </w:pPr>
      <w:r>
        <w:rPr>
          <w:sz w:val="28"/>
          <w:szCs w:val="28"/>
        </w:rPr>
        <w:t>Глава</w:t>
      </w:r>
      <w:r w:rsidR="00CC0226" w:rsidRPr="000B451F">
        <w:rPr>
          <w:sz w:val="28"/>
          <w:szCs w:val="28"/>
        </w:rPr>
        <w:t xml:space="preserve"> администрации                                        </w:t>
      </w:r>
      <w:r w:rsidR="001F4EE5">
        <w:rPr>
          <w:sz w:val="28"/>
          <w:szCs w:val="28"/>
        </w:rPr>
        <w:t xml:space="preserve">            </w:t>
      </w:r>
      <w:r w:rsidR="00CC0226" w:rsidRPr="000B451F">
        <w:rPr>
          <w:sz w:val="28"/>
          <w:szCs w:val="28"/>
        </w:rPr>
        <w:t xml:space="preserve">                 </w:t>
      </w:r>
      <w:r w:rsidR="002B326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А.В. Смирнов</w:t>
      </w:r>
      <w:r w:rsidR="00311D64">
        <w:rPr>
          <w:sz w:val="28"/>
          <w:szCs w:val="28"/>
        </w:rPr>
        <w:t xml:space="preserve">              </w:t>
      </w:r>
      <w:r w:rsidR="00CC0226" w:rsidRPr="000B451F">
        <w:rPr>
          <w:sz w:val="28"/>
          <w:szCs w:val="28"/>
        </w:rPr>
        <w:t xml:space="preserve"> </w:t>
      </w:r>
    </w:p>
    <w:p w:rsidR="0076618D" w:rsidRDefault="000E3609" w:rsidP="00231E53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84984" w:rsidRDefault="00C84984" w:rsidP="00231E53">
      <w:pPr>
        <w:tabs>
          <w:tab w:val="left" w:pos="4230"/>
        </w:tabs>
        <w:rPr>
          <w:sz w:val="28"/>
          <w:szCs w:val="28"/>
        </w:rPr>
      </w:pPr>
    </w:p>
    <w:p w:rsidR="00C84984" w:rsidRDefault="00C84984" w:rsidP="00231E53">
      <w:pPr>
        <w:tabs>
          <w:tab w:val="left" w:pos="4230"/>
        </w:tabs>
        <w:rPr>
          <w:sz w:val="28"/>
          <w:szCs w:val="28"/>
        </w:rPr>
      </w:pPr>
    </w:p>
    <w:p w:rsidR="00C84984" w:rsidRDefault="00C84984" w:rsidP="00231E53">
      <w:pPr>
        <w:tabs>
          <w:tab w:val="left" w:pos="4230"/>
        </w:tabs>
        <w:rPr>
          <w:sz w:val="28"/>
          <w:szCs w:val="28"/>
        </w:rPr>
      </w:pPr>
    </w:p>
    <w:p w:rsidR="00C84984" w:rsidRDefault="00C84984" w:rsidP="00231E53">
      <w:pPr>
        <w:tabs>
          <w:tab w:val="left" w:pos="4230"/>
        </w:tabs>
        <w:rPr>
          <w:sz w:val="28"/>
          <w:szCs w:val="28"/>
        </w:rPr>
      </w:pPr>
    </w:p>
    <w:p w:rsidR="00C84984" w:rsidRDefault="00C84984" w:rsidP="00231E53">
      <w:pPr>
        <w:tabs>
          <w:tab w:val="left" w:pos="4230"/>
        </w:tabs>
        <w:rPr>
          <w:sz w:val="28"/>
          <w:szCs w:val="28"/>
        </w:rPr>
      </w:pPr>
    </w:p>
    <w:p w:rsidR="00C84984" w:rsidRDefault="00C84984" w:rsidP="00231E53">
      <w:pPr>
        <w:tabs>
          <w:tab w:val="left" w:pos="4230"/>
        </w:tabs>
        <w:rPr>
          <w:sz w:val="28"/>
          <w:szCs w:val="28"/>
        </w:rPr>
      </w:pPr>
    </w:p>
    <w:p w:rsidR="00C84984" w:rsidRDefault="00C84984" w:rsidP="00231E53">
      <w:pPr>
        <w:tabs>
          <w:tab w:val="left" w:pos="4230"/>
        </w:tabs>
        <w:rPr>
          <w:sz w:val="28"/>
          <w:szCs w:val="28"/>
        </w:rPr>
      </w:pPr>
    </w:p>
    <w:p w:rsidR="00C84984" w:rsidRDefault="00C84984" w:rsidP="00C84984">
      <w:pPr>
        <w:jc w:val="both"/>
        <w:rPr>
          <w:sz w:val="28"/>
          <w:szCs w:val="28"/>
        </w:rPr>
      </w:pPr>
    </w:p>
    <w:p w:rsidR="006868D2" w:rsidRDefault="006868D2" w:rsidP="00C84984">
      <w:pPr>
        <w:jc w:val="both"/>
        <w:rPr>
          <w:i/>
          <w:sz w:val="28"/>
          <w:szCs w:val="28"/>
        </w:rPr>
      </w:pPr>
    </w:p>
    <w:p w:rsidR="00C84984" w:rsidRPr="001C7E44" w:rsidRDefault="00C84984" w:rsidP="00C84984">
      <w:pPr>
        <w:jc w:val="right"/>
      </w:pPr>
      <w:r>
        <w:lastRenderedPageBreak/>
        <w:tab/>
      </w:r>
      <w:r w:rsidRPr="001C7E44">
        <w:rPr>
          <w:color w:val="000000"/>
          <w:shd w:val="clear" w:color="auto" w:fill="FFFFFF"/>
        </w:rPr>
        <w:t xml:space="preserve">Приложение  </w:t>
      </w:r>
    </w:p>
    <w:p w:rsidR="00C84984" w:rsidRPr="001C7E44" w:rsidRDefault="00C84984" w:rsidP="00C84984">
      <w:pPr>
        <w:widowControl w:val="0"/>
        <w:tabs>
          <w:tab w:val="left" w:pos="9900"/>
        </w:tabs>
        <w:ind w:left="6804" w:right="23"/>
        <w:jc w:val="right"/>
        <w:rPr>
          <w:color w:val="000000"/>
          <w:shd w:val="clear" w:color="auto" w:fill="FFFFFF"/>
        </w:rPr>
      </w:pPr>
      <w:r w:rsidRPr="001C7E44">
        <w:rPr>
          <w:color w:val="000000"/>
          <w:shd w:val="clear" w:color="auto" w:fill="FFFFFF"/>
        </w:rPr>
        <w:t xml:space="preserve">            </w:t>
      </w:r>
      <w:proofErr w:type="gramStart"/>
      <w:r w:rsidRPr="001C7E44">
        <w:rPr>
          <w:color w:val="000000"/>
          <w:shd w:val="clear" w:color="auto" w:fill="FFFFFF"/>
        </w:rPr>
        <w:t>к</w:t>
      </w:r>
      <w:proofErr w:type="gramEnd"/>
      <w:r w:rsidRPr="001C7E44">
        <w:rPr>
          <w:color w:val="000000"/>
          <w:shd w:val="clear" w:color="auto" w:fill="FFFFFF"/>
        </w:rPr>
        <w:t xml:space="preserve">  </w:t>
      </w:r>
      <w:proofErr w:type="gramStart"/>
      <w:r>
        <w:rPr>
          <w:color w:val="000000"/>
          <w:shd w:val="clear" w:color="auto" w:fill="FFFFFF"/>
        </w:rPr>
        <w:t>постановление</w:t>
      </w:r>
      <w:proofErr w:type="gramEnd"/>
      <w:r w:rsidRPr="001C7E44">
        <w:rPr>
          <w:color w:val="000000"/>
          <w:shd w:val="clear" w:color="auto" w:fill="FFFFFF"/>
        </w:rPr>
        <w:t xml:space="preserve"> администрации МО «Судогодский район»   </w:t>
      </w:r>
    </w:p>
    <w:p w:rsidR="005547CF" w:rsidRDefault="00C84984" w:rsidP="00C84984">
      <w:pPr>
        <w:widowControl w:val="0"/>
        <w:tabs>
          <w:tab w:val="left" w:pos="9900"/>
        </w:tabs>
        <w:ind w:left="6804" w:right="23"/>
        <w:jc w:val="right"/>
        <w:rPr>
          <w:color w:val="000000"/>
          <w:shd w:val="clear" w:color="auto" w:fill="FFFFFF"/>
        </w:rPr>
      </w:pPr>
      <w:r w:rsidRPr="001C7E44">
        <w:rPr>
          <w:color w:val="000000"/>
          <w:shd w:val="clear" w:color="auto" w:fill="FFFFFF"/>
        </w:rPr>
        <w:t>№</w:t>
      </w:r>
      <w:r w:rsidR="006868D2">
        <w:rPr>
          <w:color w:val="000000"/>
          <w:shd w:val="clear" w:color="auto" w:fill="FFFFFF"/>
        </w:rPr>
        <w:t xml:space="preserve"> 499</w:t>
      </w:r>
      <w:r w:rsidRPr="001C7E44">
        <w:rPr>
          <w:color w:val="000000"/>
          <w:shd w:val="clear" w:color="auto" w:fill="FFFFFF"/>
        </w:rPr>
        <w:t xml:space="preserve">от </w:t>
      </w:r>
      <w:r>
        <w:rPr>
          <w:color w:val="000000"/>
          <w:shd w:val="clear" w:color="auto" w:fill="FFFFFF"/>
        </w:rPr>
        <w:t xml:space="preserve"> </w:t>
      </w:r>
      <w:r w:rsidR="006868D2">
        <w:rPr>
          <w:color w:val="000000"/>
          <w:shd w:val="clear" w:color="auto" w:fill="FFFFFF"/>
        </w:rPr>
        <w:t>24.03.</w:t>
      </w:r>
    </w:p>
    <w:p w:rsidR="00C84984" w:rsidRPr="001C7E44" w:rsidRDefault="00C84984" w:rsidP="00C84984">
      <w:pPr>
        <w:widowControl w:val="0"/>
        <w:tabs>
          <w:tab w:val="left" w:pos="9900"/>
        </w:tabs>
        <w:ind w:left="6804" w:right="23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2020 г.</w:t>
      </w:r>
      <w:r w:rsidRPr="001C7E44">
        <w:rPr>
          <w:color w:val="000000"/>
          <w:shd w:val="clear" w:color="auto" w:fill="FFFFFF"/>
        </w:rPr>
        <w:t xml:space="preserve"> </w:t>
      </w:r>
    </w:p>
    <w:p w:rsidR="00C84984" w:rsidRPr="00451504" w:rsidRDefault="00C84984" w:rsidP="00C84984">
      <w:pPr>
        <w:tabs>
          <w:tab w:val="left" w:pos="3464"/>
        </w:tabs>
        <w:jc w:val="center"/>
        <w:rPr>
          <w:b/>
          <w:bCs/>
          <w:sz w:val="26"/>
          <w:szCs w:val="26"/>
        </w:rPr>
      </w:pPr>
      <w:r w:rsidRPr="00451504">
        <w:rPr>
          <w:b/>
          <w:bCs/>
          <w:sz w:val="26"/>
          <w:szCs w:val="26"/>
        </w:rPr>
        <w:t xml:space="preserve">     </w:t>
      </w:r>
    </w:p>
    <w:p w:rsidR="00C84984" w:rsidRDefault="00C84984" w:rsidP="00C84984">
      <w:pPr>
        <w:ind w:firstLine="709"/>
        <w:jc w:val="center"/>
        <w:rPr>
          <w:sz w:val="28"/>
          <w:szCs w:val="28"/>
        </w:rPr>
      </w:pPr>
      <w:r w:rsidRPr="00451504"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t xml:space="preserve"> муниципального в</w:t>
      </w:r>
      <w:r>
        <w:rPr>
          <w:sz w:val="28"/>
          <w:szCs w:val="28"/>
        </w:rPr>
        <w:t>олонтерского штаба</w:t>
      </w:r>
    </w:p>
    <w:p w:rsidR="00C84984" w:rsidRDefault="00C84984" w:rsidP="00C849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оказанию помощи лицам в возрасте старше 60 лет на период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</w:t>
      </w:r>
      <w:r w:rsidRPr="000E2C5B">
        <w:rPr>
          <w:sz w:val="28"/>
          <w:szCs w:val="28"/>
        </w:rPr>
        <w:t>ф</w:t>
      </w:r>
      <w:r>
        <w:rPr>
          <w:sz w:val="28"/>
          <w:szCs w:val="28"/>
        </w:rPr>
        <w:t>екции (2019-nC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V)</w:t>
      </w:r>
      <w:r w:rsidRPr="002B3263">
        <w:rPr>
          <w:sz w:val="28"/>
          <w:szCs w:val="28"/>
        </w:rPr>
        <w:t>:</w:t>
      </w:r>
    </w:p>
    <w:p w:rsidR="00F258EB" w:rsidRDefault="00F258EB" w:rsidP="00C84984">
      <w:pPr>
        <w:ind w:firstLine="709"/>
        <w:jc w:val="center"/>
        <w:rPr>
          <w:sz w:val="28"/>
          <w:szCs w:val="28"/>
        </w:rPr>
      </w:pPr>
    </w:p>
    <w:p w:rsidR="00F258EB" w:rsidRDefault="00F258EB" w:rsidP="00C84984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768"/>
      </w:tblGrid>
      <w:tr w:rsidR="00C84984" w:rsidRPr="00EE7044" w:rsidTr="00EE7044">
        <w:tc>
          <w:tcPr>
            <w:tcW w:w="3369" w:type="dxa"/>
          </w:tcPr>
          <w:p w:rsidR="00C84984" w:rsidRPr="00EE7044" w:rsidRDefault="00C84984" w:rsidP="00EE7044">
            <w:pPr>
              <w:tabs>
                <w:tab w:val="left" w:pos="3464"/>
              </w:tabs>
              <w:rPr>
                <w:bCs/>
                <w:sz w:val="28"/>
                <w:szCs w:val="28"/>
              </w:rPr>
            </w:pPr>
            <w:r w:rsidRPr="00EE7044">
              <w:rPr>
                <w:bCs/>
                <w:sz w:val="28"/>
                <w:szCs w:val="28"/>
              </w:rPr>
              <w:t>Новикова Марина Геннадьевна</w:t>
            </w:r>
          </w:p>
        </w:tc>
        <w:tc>
          <w:tcPr>
            <w:tcW w:w="6768" w:type="dxa"/>
          </w:tcPr>
          <w:p w:rsidR="00C84984" w:rsidRPr="00EE7044" w:rsidRDefault="00C84984" w:rsidP="00EE7044">
            <w:pPr>
              <w:tabs>
                <w:tab w:val="left" w:pos="2694"/>
              </w:tabs>
              <w:jc w:val="both"/>
              <w:rPr>
                <w:bCs/>
                <w:sz w:val="28"/>
                <w:szCs w:val="28"/>
              </w:rPr>
            </w:pPr>
            <w:r w:rsidRPr="00EE7044">
              <w:rPr>
                <w:bCs/>
                <w:sz w:val="28"/>
                <w:szCs w:val="28"/>
              </w:rPr>
              <w:t xml:space="preserve"> </w:t>
            </w:r>
            <w:r w:rsidR="00F258EB" w:rsidRPr="00EE7044">
              <w:rPr>
                <w:bCs/>
                <w:sz w:val="28"/>
                <w:szCs w:val="28"/>
              </w:rPr>
              <w:t>З</w:t>
            </w:r>
            <w:r w:rsidRPr="00EE7044">
              <w:rPr>
                <w:bCs/>
                <w:sz w:val="28"/>
                <w:szCs w:val="28"/>
              </w:rPr>
              <w:t>ам</w:t>
            </w:r>
            <w:proofErr w:type="gramStart"/>
            <w:r w:rsidRPr="00EE7044">
              <w:rPr>
                <w:bCs/>
                <w:sz w:val="28"/>
                <w:szCs w:val="28"/>
              </w:rPr>
              <w:t>.н</w:t>
            </w:r>
            <w:proofErr w:type="gramEnd"/>
            <w:r w:rsidRPr="00EE7044">
              <w:rPr>
                <w:bCs/>
                <w:sz w:val="28"/>
                <w:szCs w:val="28"/>
              </w:rPr>
              <w:t xml:space="preserve">ачальника, заведующая сектором по делам  молодежи МКУ «Управление культуры, </w:t>
            </w:r>
            <w:proofErr w:type="spellStart"/>
            <w:r w:rsidRPr="00EE7044">
              <w:rPr>
                <w:bCs/>
                <w:sz w:val="28"/>
                <w:szCs w:val="28"/>
              </w:rPr>
              <w:t>спорта,туризма</w:t>
            </w:r>
            <w:proofErr w:type="spellEnd"/>
            <w:r w:rsidRPr="00EE7044">
              <w:rPr>
                <w:bCs/>
                <w:sz w:val="28"/>
                <w:szCs w:val="28"/>
              </w:rPr>
              <w:t xml:space="preserve"> и молодежной политики»</w:t>
            </w:r>
            <w:r w:rsidR="00F258EB" w:rsidRPr="00EE7044">
              <w:rPr>
                <w:bCs/>
                <w:sz w:val="28"/>
                <w:szCs w:val="28"/>
              </w:rPr>
              <w:t xml:space="preserve"> администрации</w:t>
            </w:r>
            <w:r w:rsidRPr="00EE7044">
              <w:rPr>
                <w:bCs/>
                <w:sz w:val="28"/>
                <w:szCs w:val="28"/>
              </w:rPr>
              <w:t xml:space="preserve"> МО «Судогодский район», председатель оперативного штаба;</w:t>
            </w:r>
          </w:p>
          <w:p w:rsidR="00F258EB" w:rsidRPr="00EE7044" w:rsidRDefault="00F258EB" w:rsidP="00EE7044">
            <w:pPr>
              <w:tabs>
                <w:tab w:val="left" w:pos="269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C84984" w:rsidRPr="00EE7044" w:rsidTr="00EE7044">
        <w:tc>
          <w:tcPr>
            <w:tcW w:w="3369" w:type="dxa"/>
          </w:tcPr>
          <w:p w:rsidR="00C84984" w:rsidRPr="00EE7044" w:rsidRDefault="00C84984" w:rsidP="00EE7044">
            <w:pPr>
              <w:tabs>
                <w:tab w:val="left" w:pos="3464"/>
              </w:tabs>
              <w:rPr>
                <w:bCs/>
                <w:sz w:val="28"/>
                <w:szCs w:val="28"/>
              </w:rPr>
            </w:pPr>
            <w:r w:rsidRPr="00EE7044">
              <w:rPr>
                <w:sz w:val="28"/>
                <w:szCs w:val="28"/>
              </w:rPr>
              <w:t>Максимова Елена Александровна</w:t>
            </w:r>
          </w:p>
        </w:tc>
        <w:tc>
          <w:tcPr>
            <w:tcW w:w="6768" w:type="dxa"/>
          </w:tcPr>
          <w:p w:rsidR="00C84984" w:rsidRPr="00EE7044" w:rsidRDefault="00F258EB" w:rsidP="00EE7044">
            <w:pPr>
              <w:tabs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EE7044">
              <w:rPr>
                <w:sz w:val="28"/>
                <w:szCs w:val="28"/>
              </w:rPr>
              <w:t>Г</w:t>
            </w:r>
            <w:r w:rsidR="00C84984" w:rsidRPr="00EE7044">
              <w:rPr>
                <w:sz w:val="28"/>
                <w:szCs w:val="28"/>
              </w:rPr>
              <w:t>лавный специалист Управления образования</w:t>
            </w:r>
          </w:p>
          <w:p w:rsidR="00C84984" w:rsidRPr="00EE7044" w:rsidRDefault="00F258EB" w:rsidP="00EE7044">
            <w:pPr>
              <w:tabs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EE7044">
              <w:rPr>
                <w:sz w:val="28"/>
                <w:szCs w:val="28"/>
              </w:rPr>
              <w:t xml:space="preserve"> </w:t>
            </w:r>
            <w:r w:rsidR="00C84984" w:rsidRPr="00EE7044">
              <w:rPr>
                <w:sz w:val="28"/>
                <w:szCs w:val="28"/>
              </w:rPr>
              <w:t>администрации МО «Судогодский район», секретарь</w:t>
            </w:r>
            <w:r w:rsidRPr="00EE7044">
              <w:rPr>
                <w:sz w:val="28"/>
                <w:szCs w:val="28"/>
              </w:rPr>
              <w:t xml:space="preserve"> </w:t>
            </w:r>
            <w:r w:rsidR="00C84984" w:rsidRPr="00EE7044">
              <w:rPr>
                <w:sz w:val="28"/>
                <w:szCs w:val="28"/>
              </w:rPr>
              <w:t>оперативного штаба</w:t>
            </w:r>
          </w:p>
          <w:p w:rsidR="00F258EB" w:rsidRPr="00EE7044" w:rsidRDefault="00F258EB" w:rsidP="00EE7044">
            <w:pPr>
              <w:tabs>
                <w:tab w:val="left" w:pos="2268"/>
              </w:tabs>
              <w:jc w:val="both"/>
              <w:rPr>
                <w:sz w:val="28"/>
                <w:szCs w:val="28"/>
              </w:rPr>
            </w:pPr>
          </w:p>
        </w:tc>
      </w:tr>
      <w:tr w:rsidR="00F258EB" w:rsidRPr="00EE7044" w:rsidTr="00EE7044">
        <w:tc>
          <w:tcPr>
            <w:tcW w:w="3369" w:type="dxa"/>
          </w:tcPr>
          <w:p w:rsidR="00F258EB" w:rsidRPr="00EE7044" w:rsidRDefault="00F258EB" w:rsidP="00EE7044">
            <w:pPr>
              <w:tabs>
                <w:tab w:val="left" w:pos="3464"/>
              </w:tabs>
              <w:rPr>
                <w:bCs/>
                <w:sz w:val="28"/>
                <w:szCs w:val="28"/>
              </w:rPr>
            </w:pPr>
            <w:r w:rsidRPr="00EE7044">
              <w:rPr>
                <w:bCs/>
                <w:sz w:val="28"/>
                <w:szCs w:val="28"/>
              </w:rPr>
              <w:t>Горбунова Алена Викторовна</w:t>
            </w:r>
          </w:p>
        </w:tc>
        <w:tc>
          <w:tcPr>
            <w:tcW w:w="6768" w:type="dxa"/>
          </w:tcPr>
          <w:p w:rsidR="00F258EB" w:rsidRPr="00EE7044" w:rsidRDefault="00F258EB" w:rsidP="00EE7044">
            <w:pPr>
              <w:tabs>
                <w:tab w:val="left" w:pos="3464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EE7044">
              <w:rPr>
                <w:bCs/>
                <w:sz w:val="28"/>
                <w:szCs w:val="28"/>
              </w:rPr>
              <w:t xml:space="preserve">Зав отделением срочного социального обслуживания </w:t>
            </w:r>
            <w:r w:rsidRPr="00EE7044">
              <w:rPr>
                <w:sz w:val="28"/>
                <w:szCs w:val="28"/>
                <w:shd w:val="clear" w:color="auto" w:fill="FFFFFF"/>
              </w:rPr>
              <w:t>ГБУСО ВО «Судогодский комплексный центр социального обслуживания населения»</w:t>
            </w:r>
          </w:p>
          <w:p w:rsidR="00F258EB" w:rsidRPr="00EE7044" w:rsidRDefault="00F258EB" w:rsidP="00EE7044">
            <w:pPr>
              <w:tabs>
                <w:tab w:val="left" w:pos="346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F258EB" w:rsidRPr="00EE7044" w:rsidTr="00EE7044">
        <w:tc>
          <w:tcPr>
            <w:tcW w:w="3369" w:type="dxa"/>
          </w:tcPr>
          <w:p w:rsidR="00F258EB" w:rsidRPr="00EE7044" w:rsidRDefault="00F258EB" w:rsidP="00EE7044">
            <w:pPr>
              <w:tabs>
                <w:tab w:val="left" w:pos="3464"/>
              </w:tabs>
              <w:rPr>
                <w:bCs/>
                <w:sz w:val="28"/>
                <w:szCs w:val="28"/>
              </w:rPr>
            </w:pPr>
            <w:r w:rsidRPr="00EE7044">
              <w:rPr>
                <w:bCs/>
                <w:sz w:val="28"/>
                <w:szCs w:val="28"/>
              </w:rPr>
              <w:t>Мишенина Ирина Вадимовна</w:t>
            </w:r>
          </w:p>
        </w:tc>
        <w:tc>
          <w:tcPr>
            <w:tcW w:w="6768" w:type="dxa"/>
          </w:tcPr>
          <w:p w:rsidR="00F258EB" w:rsidRPr="00EE7044" w:rsidRDefault="00F258EB" w:rsidP="00EE7044">
            <w:pPr>
              <w:tabs>
                <w:tab w:val="left" w:pos="3464"/>
              </w:tabs>
              <w:jc w:val="both"/>
              <w:rPr>
                <w:bCs/>
                <w:sz w:val="28"/>
                <w:szCs w:val="28"/>
              </w:rPr>
            </w:pPr>
            <w:r w:rsidRPr="00EE7044">
              <w:rPr>
                <w:bCs/>
                <w:sz w:val="28"/>
                <w:szCs w:val="28"/>
              </w:rPr>
              <w:t>Главный специалист сектора по делам молодежи МКУ «Управление культуры, спорта, туризма и молодежной политики» администрации МО «Судогодский район»</w:t>
            </w:r>
          </w:p>
          <w:p w:rsidR="00F258EB" w:rsidRPr="00EE7044" w:rsidRDefault="00F258EB" w:rsidP="00EE7044">
            <w:pPr>
              <w:tabs>
                <w:tab w:val="left" w:pos="346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F258EB" w:rsidRPr="00EE7044" w:rsidTr="00EE7044">
        <w:tc>
          <w:tcPr>
            <w:tcW w:w="3369" w:type="dxa"/>
          </w:tcPr>
          <w:p w:rsidR="00F258EB" w:rsidRPr="00EE7044" w:rsidRDefault="00F258EB" w:rsidP="00EE7044">
            <w:pPr>
              <w:tabs>
                <w:tab w:val="left" w:pos="2160"/>
                <w:tab w:val="left" w:pos="2880"/>
              </w:tabs>
              <w:rPr>
                <w:sz w:val="28"/>
                <w:szCs w:val="28"/>
              </w:rPr>
            </w:pPr>
            <w:r w:rsidRPr="00EE7044">
              <w:rPr>
                <w:sz w:val="28"/>
                <w:szCs w:val="28"/>
              </w:rPr>
              <w:t>Никитина Ольга Александровна</w:t>
            </w:r>
          </w:p>
          <w:p w:rsidR="00F258EB" w:rsidRPr="00EE7044" w:rsidRDefault="00F258EB" w:rsidP="00EE7044">
            <w:pPr>
              <w:tabs>
                <w:tab w:val="left" w:pos="3464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768" w:type="dxa"/>
          </w:tcPr>
          <w:p w:rsidR="00F258EB" w:rsidRPr="00EE7044" w:rsidRDefault="00F258EB" w:rsidP="00EE7044">
            <w:pPr>
              <w:tabs>
                <w:tab w:val="left" w:pos="2160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EE7044">
              <w:rPr>
                <w:sz w:val="28"/>
                <w:szCs w:val="28"/>
              </w:rPr>
              <w:t xml:space="preserve">Ведущий инспектор по предоставлению мер социальной поддержки ГКУ ОСЗН по </w:t>
            </w:r>
            <w:proofErr w:type="spellStart"/>
            <w:r w:rsidRPr="00EE7044">
              <w:rPr>
                <w:sz w:val="28"/>
                <w:szCs w:val="28"/>
              </w:rPr>
              <w:t>Судогодскому</w:t>
            </w:r>
            <w:proofErr w:type="spellEnd"/>
            <w:r w:rsidRPr="00EE7044">
              <w:rPr>
                <w:sz w:val="28"/>
                <w:szCs w:val="28"/>
              </w:rPr>
              <w:t xml:space="preserve"> району</w:t>
            </w:r>
          </w:p>
          <w:p w:rsidR="00F258EB" w:rsidRPr="00EE7044" w:rsidRDefault="00F258EB" w:rsidP="00EE7044">
            <w:pPr>
              <w:tabs>
                <w:tab w:val="left" w:pos="2160"/>
                <w:tab w:val="left" w:pos="2880"/>
              </w:tabs>
              <w:jc w:val="both"/>
              <w:rPr>
                <w:sz w:val="28"/>
                <w:szCs w:val="28"/>
              </w:rPr>
            </w:pPr>
          </w:p>
        </w:tc>
      </w:tr>
      <w:tr w:rsidR="00F258EB" w:rsidRPr="00EE7044" w:rsidTr="00EE7044">
        <w:trPr>
          <w:hidden/>
        </w:trPr>
        <w:tc>
          <w:tcPr>
            <w:tcW w:w="3369" w:type="dxa"/>
          </w:tcPr>
          <w:p w:rsidR="00F258EB" w:rsidRPr="00EE7044" w:rsidRDefault="00F258EB" w:rsidP="00EE7044">
            <w:pPr>
              <w:tabs>
                <w:tab w:val="left" w:pos="3464"/>
              </w:tabs>
              <w:rPr>
                <w:bCs/>
                <w:vanish/>
                <w:sz w:val="28"/>
                <w:szCs w:val="28"/>
              </w:rPr>
            </w:pPr>
            <w:r w:rsidRPr="00EE7044">
              <w:rPr>
                <w:bCs/>
                <w:vanish/>
                <w:sz w:val="28"/>
                <w:szCs w:val="28"/>
              </w:rPr>
              <w:t>Родионов Максим Павлович</w:t>
            </w:r>
          </w:p>
        </w:tc>
        <w:tc>
          <w:tcPr>
            <w:tcW w:w="6768" w:type="dxa"/>
          </w:tcPr>
          <w:p w:rsidR="00F258EB" w:rsidRPr="00EE7044" w:rsidRDefault="00F258EB" w:rsidP="00EE7044">
            <w:pPr>
              <w:tabs>
                <w:tab w:val="left" w:pos="3464"/>
              </w:tabs>
              <w:jc w:val="both"/>
              <w:rPr>
                <w:bCs/>
                <w:sz w:val="28"/>
                <w:szCs w:val="28"/>
              </w:rPr>
            </w:pPr>
            <w:r w:rsidRPr="00EE7044">
              <w:rPr>
                <w:bCs/>
                <w:sz w:val="28"/>
                <w:szCs w:val="28"/>
              </w:rPr>
              <w:t>ведущий спе</w:t>
            </w:r>
            <w:r w:rsidR="00C343D1">
              <w:rPr>
                <w:bCs/>
                <w:sz w:val="28"/>
                <w:szCs w:val="28"/>
              </w:rPr>
              <w:t xml:space="preserve">циалист сектора по физкультуре </w:t>
            </w:r>
            <w:r w:rsidRPr="00EE704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E7044">
              <w:rPr>
                <w:bCs/>
                <w:sz w:val="28"/>
                <w:szCs w:val="28"/>
              </w:rPr>
              <w:t>и</w:t>
            </w:r>
            <w:proofErr w:type="spellEnd"/>
            <w:r w:rsidRPr="00EE7044">
              <w:rPr>
                <w:bCs/>
                <w:sz w:val="28"/>
                <w:szCs w:val="28"/>
              </w:rPr>
              <w:t xml:space="preserve"> спорту МКУ «Управление культуры, спорта, туризма и молодежной политики» администрации МО «Судогодский район»</w:t>
            </w:r>
          </w:p>
        </w:tc>
      </w:tr>
    </w:tbl>
    <w:p w:rsidR="00C84984" w:rsidRPr="00451504" w:rsidRDefault="00C84984" w:rsidP="00C84984">
      <w:pPr>
        <w:tabs>
          <w:tab w:val="left" w:pos="3464"/>
        </w:tabs>
        <w:jc w:val="center"/>
        <w:rPr>
          <w:bCs/>
          <w:sz w:val="28"/>
          <w:szCs w:val="28"/>
        </w:rPr>
      </w:pPr>
    </w:p>
    <w:p w:rsidR="00C84984" w:rsidRPr="00451504" w:rsidRDefault="00C84984" w:rsidP="00C84984">
      <w:pPr>
        <w:tabs>
          <w:tab w:val="left" w:pos="3464"/>
        </w:tabs>
        <w:rPr>
          <w:bCs/>
          <w:sz w:val="28"/>
          <w:szCs w:val="28"/>
        </w:rPr>
      </w:pPr>
    </w:p>
    <w:p w:rsidR="00C84984" w:rsidRDefault="00C84984" w:rsidP="00C84984">
      <w:pPr>
        <w:tabs>
          <w:tab w:val="left" w:pos="269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451504">
        <w:rPr>
          <w:bCs/>
          <w:sz w:val="28"/>
          <w:szCs w:val="28"/>
        </w:rPr>
        <w:t xml:space="preserve">     </w:t>
      </w:r>
    </w:p>
    <w:sectPr w:rsidR="00C84984" w:rsidSect="00925F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53" w:rsidRDefault="00390553">
      <w:r>
        <w:separator/>
      </w:r>
    </w:p>
  </w:endnote>
  <w:endnote w:type="continuationSeparator" w:id="0">
    <w:p w:rsidR="00390553" w:rsidRDefault="0039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53" w:rsidRDefault="00390553">
      <w:r>
        <w:separator/>
      </w:r>
    </w:p>
  </w:footnote>
  <w:footnote w:type="continuationSeparator" w:id="0">
    <w:p w:rsidR="00390553" w:rsidRDefault="00390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A03818"/>
    <w:lvl w:ilvl="0">
      <w:numFmt w:val="bullet"/>
      <w:lvlText w:val="*"/>
      <w:lvlJc w:val="left"/>
    </w:lvl>
  </w:abstractNum>
  <w:abstractNum w:abstractNumId="1">
    <w:nsid w:val="0C902395"/>
    <w:multiLevelType w:val="hybridMultilevel"/>
    <w:tmpl w:val="9C389E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1D4AFA"/>
    <w:multiLevelType w:val="hybridMultilevel"/>
    <w:tmpl w:val="4C863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E60D92"/>
    <w:multiLevelType w:val="hybridMultilevel"/>
    <w:tmpl w:val="A330E4C2"/>
    <w:lvl w:ilvl="0" w:tplc="041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4">
    <w:nsid w:val="1FB64E75"/>
    <w:multiLevelType w:val="hybridMultilevel"/>
    <w:tmpl w:val="D31A42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C5526"/>
    <w:multiLevelType w:val="hybridMultilevel"/>
    <w:tmpl w:val="75047F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0987573"/>
    <w:multiLevelType w:val="hybridMultilevel"/>
    <w:tmpl w:val="0614A8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F7E08"/>
    <w:multiLevelType w:val="hybridMultilevel"/>
    <w:tmpl w:val="07827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47257"/>
    <w:multiLevelType w:val="singleLevel"/>
    <w:tmpl w:val="7BB43D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4B0B1DD2"/>
    <w:multiLevelType w:val="hybridMultilevel"/>
    <w:tmpl w:val="68E2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6751D"/>
    <w:multiLevelType w:val="hybridMultilevel"/>
    <w:tmpl w:val="2DCC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B6BDB"/>
    <w:multiLevelType w:val="hybridMultilevel"/>
    <w:tmpl w:val="1B969130"/>
    <w:lvl w:ilvl="0" w:tplc="8C0C08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9D42F9E"/>
    <w:multiLevelType w:val="hybridMultilevel"/>
    <w:tmpl w:val="0A7C7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BE9638F"/>
    <w:multiLevelType w:val="hybridMultilevel"/>
    <w:tmpl w:val="C78C0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1E2B79"/>
    <w:multiLevelType w:val="hybridMultilevel"/>
    <w:tmpl w:val="01DA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909"/>
    <w:rsid w:val="00005080"/>
    <w:rsid w:val="00007CB8"/>
    <w:rsid w:val="00013A62"/>
    <w:rsid w:val="00037980"/>
    <w:rsid w:val="00040552"/>
    <w:rsid w:val="000411DB"/>
    <w:rsid w:val="0004135C"/>
    <w:rsid w:val="00061098"/>
    <w:rsid w:val="00061519"/>
    <w:rsid w:val="00084382"/>
    <w:rsid w:val="000854E4"/>
    <w:rsid w:val="00092DD7"/>
    <w:rsid w:val="0009554A"/>
    <w:rsid w:val="00095F41"/>
    <w:rsid w:val="000A17C8"/>
    <w:rsid w:val="000A22B6"/>
    <w:rsid w:val="000B4452"/>
    <w:rsid w:val="000B7311"/>
    <w:rsid w:val="000D36FA"/>
    <w:rsid w:val="000D76CA"/>
    <w:rsid w:val="000E06AC"/>
    <w:rsid w:val="000E3609"/>
    <w:rsid w:val="000E5642"/>
    <w:rsid w:val="000E7598"/>
    <w:rsid w:val="000F4428"/>
    <w:rsid w:val="000F6F6C"/>
    <w:rsid w:val="0010554E"/>
    <w:rsid w:val="00105849"/>
    <w:rsid w:val="00106282"/>
    <w:rsid w:val="001115D3"/>
    <w:rsid w:val="00112A27"/>
    <w:rsid w:val="00114DBE"/>
    <w:rsid w:val="00117E40"/>
    <w:rsid w:val="00124D0D"/>
    <w:rsid w:val="00133644"/>
    <w:rsid w:val="00146909"/>
    <w:rsid w:val="00164990"/>
    <w:rsid w:val="00166B25"/>
    <w:rsid w:val="001704A8"/>
    <w:rsid w:val="0017431F"/>
    <w:rsid w:val="00183178"/>
    <w:rsid w:val="001875DB"/>
    <w:rsid w:val="001917D9"/>
    <w:rsid w:val="00196471"/>
    <w:rsid w:val="001A0E4B"/>
    <w:rsid w:val="001A4659"/>
    <w:rsid w:val="001A6754"/>
    <w:rsid w:val="001A7C50"/>
    <w:rsid w:val="001B4699"/>
    <w:rsid w:val="001C0DE6"/>
    <w:rsid w:val="001C21A2"/>
    <w:rsid w:val="001C4671"/>
    <w:rsid w:val="001C61E1"/>
    <w:rsid w:val="001D3E87"/>
    <w:rsid w:val="001E0F9D"/>
    <w:rsid w:val="001E6730"/>
    <w:rsid w:val="001F2095"/>
    <w:rsid w:val="001F451A"/>
    <w:rsid w:val="001F4EE5"/>
    <w:rsid w:val="00200465"/>
    <w:rsid w:val="002119F6"/>
    <w:rsid w:val="00212214"/>
    <w:rsid w:val="00213ECB"/>
    <w:rsid w:val="00223DC6"/>
    <w:rsid w:val="002241F6"/>
    <w:rsid w:val="00231E53"/>
    <w:rsid w:val="00235D54"/>
    <w:rsid w:val="00237688"/>
    <w:rsid w:val="00237FC6"/>
    <w:rsid w:val="00245B90"/>
    <w:rsid w:val="00247775"/>
    <w:rsid w:val="00254F9D"/>
    <w:rsid w:val="002558C7"/>
    <w:rsid w:val="00256EAD"/>
    <w:rsid w:val="002657B8"/>
    <w:rsid w:val="00266F22"/>
    <w:rsid w:val="00277F7B"/>
    <w:rsid w:val="0028488A"/>
    <w:rsid w:val="002A3F49"/>
    <w:rsid w:val="002B1AF7"/>
    <w:rsid w:val="002B26AA"/>
    <w:rsid w:val="002B3263"/>
    <w:rsid w:val="002C1922"/>
    <w:rsid w:val="002C4065"/>
    <w:rsid w:val="002C784F"/>
    <w:rsid w:val="002D34E2"/>
    <w:rsid w:val="002D4053"/>
    <w:rsid w:val="002E6257"/>
    <w:rsid w:val="00305A89"/>
    <w:rsid w:val="00311D64"/>
    <w:rsid w:val="00311D7C"/>
    <w:rsid w:val="00317DB9"/>
    <w:rsid w:val="00332A8E"/>
    <w:rsid w:val="00333779"/>
    <w:rsid w:val="00336968"/>
    <w:rsid w:val="00353199"/>
    <w:rsid w:val="00377C29"/>
    <w:rsid w:val="003807F3"/>
    <w:rsid w:val="00384CED"/>
    <w:rsid w:val="00386C76"/>
    <w:rsid w:val="00390553"/>
    <w:rsid w:val="00395DE3"/>
    <w:rsid w:val="003A4079"/>
    <w:rsid w:val="003A5B78"/>
    <w:rsid w:val="003B5DC7"/>
    <w:rsid w:val="003D2282"/>
    <w:rsid w:val="003D4C38"/>
    <w:rsid w:val="003D711B"/>
    <w:rsid w:val="003E07BB"/>
    <w:rsid w:val="003F5B20"/>
    <w:rsid w:val="00406CD1"/>
    <w:rsid w:val="004132CB"/>
    <w:rsid w:val="00420E43"/>
    <w:rsid w:val="00423A30"/>
    <w:rsid w:val="00423E8D"/>
    <w:rsid w:val="004278EC"/>
    <w:rsid w:val="00430D9F"/>
    <w:rsid w:val="004527E0"/>
    <w:rsid w:val="00452B1B"/>
    <w:rsid w:val="00457957"/>
    <w:rsid w:val="0046079B"/>
    <w:rsid w:val="00460B15"/>
    <w:rsid w:val="00464033"/>
    <w:rsid w:val="0046521C"/>
    <w:rsid w:val="00474836"/>
    <w:rsid w:val="00477CA2"/>
    <w:rsid w:val="00481ED5"/>
    <w:rsid w:val="0048673E"/>
    <w:rsid w:val="00493963"/>
    <w:rsid w:val="00495984"/>
    <w:rsid w:val="004B78DB"/>
    <w:rsid w:val="004C7843"/>
    <w:rsid w:val="004D0F70"/>
    <w:rsid w:val="004D1B44"/>
    <w:rsid w:val="004D4ACA"/>
    <w:rsid w:val="004D62D1"/>
    <w:rsid w:val="004E7800"/>
    <w:rsid w:val="004F1847"/>
    <w:rsid w:val="004F41FC"/>
    <w:rsid w:val="004F5E9F"/>
    <w:rsid w:val="004F5F39"/>
    <w:rsid w:val="005078D2"/>
    <w:rsid w:val="00510A0B"/>
    <w:rsid w:val="005115EE"/>
    <w:rsid w:val="00516066"/>
    <w:rsid w:val="00516CDB"/>
    <w:rsid w:val="005170A1"/>
    <w:rsid w:val="0052023B"/>
    <w:rsid w:val="00523F39"/>
    <w:rsid w:val="005249AA"/>
    <w:rsid w:val="00525807"/>
    <w:rsid w:val="00535045"/>
    <w:rsid w:val="00537145"/>
    <w:rsid w:val="005442C2"/>
    <w:rsid w:val="005465CF"/>
    <w:rsid w:val="00552FFD"/>
    <w:rsid w:val="00553EA8"/>
    <w:rsid w:val="005547CF"/>
    <w:rsid w:val="005569C1"/>
    <w:rsid w:val="00560426"/>
    <w:rsid w:val="00567B4D"/>
    <w:rsid w:val="00570AB8"/>
    <w:rsid w:val="00570C36"/>
    <w:rsid w:val="0057200C"/>
    <w:rsid w:val="005761BF"/>
    <w:rsid w:val="005864F6"/>
    <w:rsid w:val="00590DF2"/>
    <w:rsid w:val="00596D6E"/>
    <w:rsid w:val="005A3235"/>
    <w:rsid w:val="005A6790"/>
    <w:rsid w:val="005A7EA5"/>
    <w:rsid w:val="005B4B7D"/>
    <w:rsid w:val="005C175E"/>
    <w:rsid w:val="005C5CC1"/>
    <w:rsid w:val="005D69D5"/>
    <w:rsid w:val="005E5B7F"/>
    <w:rsid w:val="005E77E4"/>
    <w:rsid w:val="005F323F"/>
    <w:rsid w:val="00605FB3"/>
    <w:rsid w:val="00610195"/>
    <w:rsid w:val="006207BB"/>
    <w:rsid w:val="00632DD6"/>
    <w:rsid w:val="00651CA2"/>
    <w:rsid w:val="0065353D"/>
    <w:rsid w:val="00655B25"/>
    <w:rsid w:val="00673496"/>
    <w:rsid w:val="00682C2B"/>
    <w:rsid w:val="006868D2"/>
    <w:rsid w:val="00695DAC"/>
    <w:rsid w:val="00695EA7"/>
    <w:rsid w:val="006B2129"/>
    <w:rsid w:val="006D49AB"/>
    <w:rsid w:val="006E6F90"/>
    <w:rsid w:val="006E7AB4"/>
    <w:rsid w:val="006F6F36"/>
    <w:rsid w:val="00705C04"/>
    <w:rsid w:val="00707C1F"/>
    <w:rsid w:val="00711A95"/>
    <w:rsid w:val="00712765"/>
    <w:rsid w:val="00716220"/>
    <w:rsid w:val="00716F70"/>
    <w:rsid w:val="00717F15"/>
    <w:rsid w:val="0072097B"/>
    <w:rsid w:val="007231D1"/>
    <w:rsid w:val="00723621"/>
    <w:rsid w:val="007243BE"/>
    <w:rsid w:val="00727F15"/>
    <w:rsid w:val="007519B5"/>
    <w:rsid w:val="00764A62"/>
    <w:rsid w:val="0076618D"/>
    <w:rsid w:val="007664B1"/>
    <w:rsid w:val="00777B82"/>
    <w:rsid w:val="00780E42"/>
    <w:rsid w:val="00786647"/>
    <w:rsid w:val="00792AC7"/>
    <w:rsid w:val="0079377A"/>
    <w:rsid w:val="00793E79"/>
    <w:rsid w:val="007A4F32"/>
    <w:rsid w:val="007B0D9E"/>
    <w:rsid w:val="007B4561"/>
    <w:rsid w:val="007B7CCB"/>
    <w:rsid w:val="007C55AD"/>
    <w:rsid w:val="007D6B1C"/>
    <w:rsid w:val="007E5F43"/>
    <w:rsid w:val="007F5127"/>
    <w:rsid w:val="00804EF4"/>
    <w:rsid w:val="008208BD"/>
    <w:rsid w:val="00822667"/>
    <w:rsid w:val="0082555B"/>
    <w:rsid w:val="00837765"/>
    <w:rsid w:val="008542FC"/>
    <w:rsid w:val="00855206"/>
    <w:rsid w:val="008566DB"/>
    <w:rsid w:val="00863AC1"/>
    <w:rsid w:val="00867F3E"/>
    <w:rsid w:val="00871F8D"/>
    <w:rsid w:val="00875AA8"/>
    <w:rsid w:val="008764F8"/>
    <w:rsid w:val="00883350"/>
    <w:rsid w:val="008859C3"/>
    <w:rsid w:val="0089379A"/>
    <w:rsid w:val="00894B08"/>
    <w:rsid w:val="00894C4F"/>
    <w:rsid w:val="008965E0"/>
    <w:rsid w:val="00897E08"/>
    <w:rsid w:val="008A098C"/>
    <w:rsid w:val="008A2E14"/>
    <w:rsid w:val="008A2F49"/>
    <w:rsid w:val="008A3425"/>
    <w:rsid w:val="008B0FBA"/>
    <w:rsid w:val="008C0B2E"/>
    <w:rsid w:val="008E6817"/>
    <w:rsid w:val="008F55AB"/>
    <w:rsid w:val="008F7C54"/>
    <w:rsid w:val="009040F5"/>
    <w:rsid w:val="00906F5D"/>
    <w:rsid w:val="009107EB"/>
    <w:rsid w:val="009165FD"/>
    <w:rsid w:val="0092055C"/>
    <w:rsid w:val="009205FE"/>
    <w:rsid w:val="00925F3D"/>
    <w:rsid w:val="009278DD"/>
    <w:rsid w:val="00933565"/>
    <w:rsid w:val="00935F83"/>
    <w:rsid w:val="00943773"/>
    <w:rsid w:val="0094773F"/>
    <w:rsid w:val="0095235B"/>
    <w:rsid w:val="00964AD3"/>
    <w:rsid w:val="009732F1"/>
    <w:rsid w:val="009A1AF4"/>
    <w:rsid w:val="009A2A6D"/>
    <w:rsid w:val="009A6213"/>
    <w:rsid w:val="009B088A"/>
    <w:rsid w:val="009D09BE"/>
    <w:rsid w:val="009D26D1"/>
    <w:rsid w:val="009D45A5"/>
    <w:rsid w:val="009D52E5"/>
    <w:rsid w:val="009E375E"/>
    <w:rsid w:val="00A06E0F"/>
    <w:rsid w:val="00A22F4E"/>
    <w:rsid w:val="00A30169"/>
    <w:rsid w:val="00A370C1"/>
    <w:rsid w:val="00A4102D"/>
    <w:rsid w:val="00A43B76"/>
    <w:rsid w:val="00A4526B"/>
    <w:rsid w:val="00A51A1B"/>
    <w:rsid w:val="00A55848"/>
    <w:rsid w:val="00A5684C"/>
    <w:rsid w:val="00A6485E"/>
    <w:rsid w:val="00A77679"/>
    <w:rsid w:val="00A83F14"/>
    <w:rsid w:val="00A92814"/>
    <w:rsid w:val="00A92E51"/>
    <w:rsid w:val="00AA1B66"/>
    <w:rsid w:val="00AC3808"/>
    <w:rsid w:val="00AD0D7D"/>
    <w:rsid w:val="00AD7A55"/>
    <w:rsid w:val="00AF1FC6"/>
    <w:rsid w:val="00AF5382"/>
    <w:rsid w:val="00B1074F"/>
    <w:rsid w:val="00B142B0"/>
    <w:rsid w:val="00B22225"/>
    <w:rsid w:val="00B25194"/>
    <w:rsid w:val="00B26301"/>
    <w:rsid w:val="00B3692D"/>
    <w:rsid w:val="00B43A97"/>
    <w:rsid w:val="00B477EF"/>
    <w:rsid w:val="00B62330"/>
    <w:rsid w:val="00B67820"/>
    <w:rsid w:val="00B740C1"/>
    <w:rsid w:val="00B81BC8"/>
    <w:rsid w:val="00B91C0A"/>
    <w:rsid w:val="00B92EBC"/>
    <w:rsid w:val="00B9686C"/>
    <w:rsid w:val="00BA0A99"/>
    <w:rsid w:val="00BA5CB6"/>
    <w:rsid w:val="00BA6198"/>
    <w:rsid w:val="00BA76B9"/>
    <w:rsid w:val="00BB1355"/>
    <w:rsid w:val="00BB6E94"/>
    <w:rsid w:val="00BC5AE3"/>
    <w:rsid w:val="00BD211C"/>
    <w:rsid w:val="00BD5A56"/>
    <w:rsid w:val="00BE3128"/>
    <w:rsid w:val="00BE3E03"/>
    <w:rsid w:val="00BF0896"/>
    <w:rsid w:val="00BF2AD0"/>
    <w:rsid w:val="00BF5464"/>
    <w:rsid w:val="00BF65A5"/>
    <w:rsid w:val="00C042D7"/>
    <w:rsid w:val="00C21F56"/>
    <w:rsid w:val="00C343D1"/>
    <w:rsid w:val="00C44574"/>
    <w:rsid w:val="00C45397"/>
    <w:rsid w:val="00C4548F"/>
    <w:rsid w:val="00C821E0"/>
    <w:rsid w:val="00C84168"/>
    <w:rsid w:val="00C84984"/>
    <w:rsid w:val="00CA0F4D"/>
    <w:rsid w:val="00CC0226"/>
    <w:rsid w:val="00CC15FE"/>
    <w:rsid w:val="00CD10C7"/>
    <w:rsid w:val="00CE231E"/>
    <w:rsid w:val="00CE4E84"/>
    <w:rsid w:val="00CF71EE"/>
    <w:rsid w:val="00D01B0B"/>
    <w:rsid w:val="00D01FC7"/>
    <w:rsid w:val="00D06087"/>
    <w:rsid w:val="00D213DB"/>
    <w:rsid w:val="00D23156"/>
    <w:rsid w:val="00D32E4A"/>
    <w:rsid w:val="00D4059C"/>
    <w:rsid w:val="00D45510"/>
    <w:rsid w:val="00D5503C"/>
    <w:rsid w:val="00D62E47"/>
    <w:rsid w:val="00D64F45"/>
    <w:rsid w:val="00D718C4"/>
    <w:rsid w:val="00D766D7"/>
    <w:rsid w:val="00D91900"/>
    <w:rsid w:val="00D95C7B"/>
    <w:rsid w:val="00DB2D92"/>
    <w:rsid w:val="00DB379C"/>
    <w:rsid w:val="00DD09C0"/>
    <w:rsid w:val="00DE25BC"/>
    <w:rsid w:val="00DE2C8A"/>
    <w:rsid w:val="00DE703C"/>
    <w:rsid w:val="00DF4087"/>
    <w:rsid w:val="00DF6E5B"/>
    <w:rsid w:val="00E035E8"/>
    <w:rsid w:val="00E14B72"/>
    <w:rsid w:val="00E14C20"/>
    <w:rsid w:val="00E174FF"/>
    <w:rsid w:val="00E2224A"/>
    <w:rsid w:val="00E26D90"/>
    <w:rsid w:val="00E36640"/>
    <w:rsid w:val="00E410FF"/>
    <w:rsid w:val="00E458BA"/>
    <w:rsid w:val="00E6314C"/>
    <w:rsid w:val="00E70E51"/>
    <w:rsid w:val="00E815F5"/>
    <w:rsid w:val="00E84FB7"/>
    <w:rsid w:val="00E86492"/>
    <w:rsid w:val="00E8672C"/>
    <w:rsid w:val="00E913A4"/>
    <w:rsid w:val="00E95744"/>
    <w:rsid w:val="00E97103"/>
    <w:rsid w:val="00EA3B96"/>
    <w:rsid w:val="00EA7A62"/>
    <w:rsid w:val="00EB2390"/>
    <w:rsid w:val="00EC581A"/>
    <w:rsid w:val="00ED1571"/>
    <w:rsid w:val="00ED2C39"/>
    <w:rsid w:val="00ED4C80"/>
    <w:rsid w:val="00EE0EF9"/>
    <w:rsid w:val="00EE4347"/>
    <w:rsid w:val="00EE4F0A"/>
    <w:rsid w:val="00EE5E7E"/>
    <w:rsid w:val="00EE7044"/>
    <w:rsid w:val="00EF29C7"/>
    <w:rsid w:val="00EF5AE9"/>
    <w:rsid w:val="00F22813"/>
    <w:rsid w:val="00F258EB"/>
    <w:rsid w:val="00F279BB"/>
    <w:rsid w:val="00F327B0"/>
    <w:rsid w:val="00F436C3"/>
    <w:rsid w:val="00F56331"/>
    <w:rsid w:val="00F67A83"/>
    <w:rsid w:val="00F67DEC"/>
    <w:rsid w:val="00F67E0E"/>
    <w:rsid w:val="00F73857"/>
    <w:rsid w:val="00F73AD3"/>
    <w:rsid w:val="00F85F9D"/>
    <w:rsid w:val="00F97BDA"/>
    <w:rsid w:val="00FA2D76"/>
    <w:rsid w:val="00FC1BB5"/>
    <w:rsid w:val="00FC4927"/>
    <w:rsid w:val="00FC58C2"/>
    <w:rsid w:val="00FC5A00"/>
    <w:rsid w:val="00FC7D5A"/>
    <w:rsid w:val="00FD4835"/>
    <w:rsid w:val="00FD6729"/>
    <w:rsid w:val="00FE3045"/>
    <w:rsid w:val="00FE5067"/>
    <w:rsid w:val="00FF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9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F71E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CC0226"/>
    <w:rPr>
      <w:b/>
      <w:bCs/>
      <w:sz w:val="27"/>
      <w:szCs w:val="27"/>
      <w:shd w:val="clear" w:color="auto" w:fill="FFFFFF"/>
      <w:lang w:bidi="ar-SA"/>
    </w:rPr>
  </w:style>
  <w:style w:type="paragraph" w:styleId="a6">
    <w:name w:val="Body Text"/>
    <w:basedOn w:val="a"/>
    <w:link w:val="a5"/>
    <w:rsid w:val="00CC0226"/>
    <w:pPr>
      <w:widowControl w:val="0"/>
      <w:shd w:val="clear" w:color="auto" w:fill="FFFFFF"/>
      <w:spacing w:before="300" w:line="322" w:lineRule="exact"/>
      <w:jc w:val="both"/>
    </w:pPr>
    <w:rPr>
      <w:b/>
      <w:bCs/>
      <w:sz w:val="27"/>
      <w:szCs w:val="27"/>
      <w:shd w:val="clear" w:color="auto" w:fill="FFFFFF"/>
      <w:lang/>
    </w:rPr>
  </w:style>
  <w:style w:type="character" w:customStyle="1" w:styleId="3">
    <w:name w:val="Основной текст (3)_"/>
    <w:link w:val="30"/>
    <w:locked/>
    <w:rsid w:val="00CC0226"/>
    <w:rPr>
      <w:sz w:val="23"/>
      <w:szCs w:val="23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C0226"/>
    <w:pPr>
      <w:widowControl w:val="0"/>
      <w:shd w:val="clear" w:color="auto" w:fill="FFFFFF"/>
      <w:spacing w:before="540" w:after="300" w:line="240" w:lineRule="atLeast"/>
      <w:ind w:firstLine="580"/>
      <w:jc w:val="both"/>
    </w:pPr>
    <w:rPr>
      <w:sz w:val="23"/>
      <w:szCs w:val="23"/>
      <w:shd w:val="clear" w:color="auto" w:fill="FFFFFF"/>
      <w:lang/>
    </w:rPr>
  </w:style>
  <w:style w:type="paragraph" w:styleId="a7">
    <w:name w:val="header"/>
    <w:basedOn w:val="a"/>
    <w:link w:val="a8"/>
    <w:rsid w:val="00717F1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717F15"/>
    <w:rPr>
      <w:sz w:val="24"/>
      <w:szCs w:val="24"/>
    </w:rPr>
  </w:style>
  <w:style w:type="paragraph" w:styleId="a9">
    <w:name w:val="footer"/>
    <w:basedOn w:val="a"/>
    <w:link w:val="aa"/>
    <w:rsid w:val="00717F1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717F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Soft</dc:creator>
  <cp:lastModifiedBy>нина</cp:lastModifiedBy>
  <cp:revision>7</cp:revision>
  <cp:lastPrinted>2020-03-25T06:01:00Z</cp:lastPrinted>
  <dcterms:created xsi:type="dcterms:W3CDTF">2020-03-24T11:23:00Z</dcterms:created>
  <dcterms:modified xsi:type="dcterms:W3CDTF">2020-03-31T11:57:00Z</dcterms:modified>
</cp:coreProperties>
</file>